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252"/>
      </w:tblGrid>
      <w:tr w:rsidR="003B5011" w14:paraId="4B4C114F" w14:textId="77777777" w:rsidTr="00792359">
        <w:tc>
          <w:tcPr>
            <w:tcW w:w="3823" w:type="dxa"/>
            <w:gridSpan w:val="2"/>
          </w:tcPr>
          <w:sdt>
            <w:sdtPr>
              <w:rPr>
                <w:sz w:val="16"/>
                <w:szCs w:val="16"/>
              </w:rPr>
              <w:alias w:val="[Own Organisation]"/>
              <w:tag w:val="wb_placeholder"/>
              <w:id w:val="431862767"/>
              <w:placeholder>
                <w:docPart w:val="DefaultPlaceholder_-1854013440"/>
              </w:placeholder>
            </w:sdtPr>
            <w:sdtContent>
              <w:p w14:paraId="33160ACB" w14:textId="6F403283" w:rsidR="003B5011" w:rsidRPr="00EC4FF8" w:rsidRDefault="00E44639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Organisation]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Address]"/>
              <w:tag w:val="wb_placeholder"/>
              <w:id w:val="580805272"/>
              <w:placeholder>
                <w:docPart w:val="DefaultPlaceholder_-1854013440"/>
              </w:placeholder>
            </w:sdtPr>
            <w:sdtContent>
              <w:p w14:paraId="6FA8C9FC" w14:textId="412DB397" w:rsidR="003B5011" w:rsidRPr="00EC4FF8" w:rsidRDefault="00E44639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Address]</w:t>
                </w:r>
              </w:p>
            </w:sdtContent>
          </w:sdt>
        </w:tc>
        <w:tc>
          <w:tcPr>
            <w:tcW w:w="1275" w:type="dxa"/>
            <w:vMerge w:val="restart"/>
          </w:tcPr>
          <w:p w14:paraId="3959CA40" w14:textId="77777777" w:rsidR="003B5011" w:rsidRDefault="003B5011" w:rsidP="00792359"/>
        </w:tc>
        <w:tc>
          <w:tcPr>
            <w:tcW w:w="4252" w:type="dxa"/>
            <w:vMerge w:val="restart"/>
          </w:tcPr>
          <w:p w14:paraId="44B0BCE9" w14:textId="7CDCFB93" w:rsidR="003B5011" w:rsidRDefault="00B716CD" w:rsidP="00792359">
            <w:r>
              <w:rPr>
                <w:noProof/>
              </w:rPr>
              <w:drawing>
                <wp:inline distT="0" distB="0" distL="0" distR="0" wp14:anchorId="44AC249F" wp14:editId="1B05C919">
                  <wp:extent cx="2204049" cy="463550"/>
                  <wp:effectExtent l="0" t="0" r="6350" b="0"/>
                  <wp:docPr id="5281683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68389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76" cy="46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11" w14:paraId="24B437F8" w14:textId="77777777" w:rsidTr="00792359">
        <w:tc>
          <w:tcPr>
            <w:tcW w:w="1555" w:type="dxa"/>
          </w:tcPr>
          <w:p w14:paraId="4040D54C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Telephone</w:t>
            </w:r>
          </w:p>
          <w:p w14:paraId="12439709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Fax</w:t>
            </w:r>
          </w:p>
          <w:p w14:paraId="4605E041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Email</w:t>
            </w:r>
          </w:p>
          <w:p w14:paraId="6A78E8FD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sz w:val="16"/>
                <w:szCs w:val="16"/>
              </w:rPr>
              <w:alias w:val="[Own Org Telephone]"/>
              <w:tag w:val="wb_placeholder"/>
              <w:id w:val="-435056315"/>
              <w:placeholder>
                <w:docPart w:val="DefaultPlaceholder_-1854013440"/>
              </w:placeholder>
            </w:sdtPr>
            <w:sdtContent>
              <w:p w14:paraId="3B8F27C6" w14:textId="03371410" w:rsidR="003B5011" w:rsidRPr="00EC4FF8" w:rsidRDefault="00E44639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Telephone]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Fax]"/>
              <w:tag w:val="wb_placeholder"/>
              <w:id w:val="-1975359088"/>
              <w:placeholder>
                <w:docPart w:val="DefaultPlaceholder_-1854013440"/>
              </w:placeholder>
            </w:sdtPr>
            <w:sdtContent>
              <w:p w14:paraId="7DF5A60D" w14:textId="0317DA62" w:rsidR="003B5011" w:rsidRPr="00EC4FF8" w:rsidRDefault="00E44639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Fax]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Email]"/>
              <w:tag w:val="wb_placeholder"/>
              <w:id w:val="-1701698858"/>
              <w:placeholder>
                <w:docPart w:val="DefaultPlaceholder_-1854013440"/>
              </w:placeholder>
            </w:sdtPr>
            <w:sdtContent>
              <w:p w14:paraId="53F039BB" w14:textId="35F68497" w:rsidR="003B5011" w:rsidRPr="00EC4FF8" w:rsidRDefault="00E44639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Email]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Website]"/>
              <w:tag w:val="wb_placeholder"/>
              <w:id w:val="162673458"/>
              <w:placeholder>
                <w:docPart w:val="DefaultPlaceholder_-1854013440"/>
              </w:placeholder>
            </w:sdtPr>
            <w:sdtContent>
              <w:p w14:paraId="41E3A243" w14:textId="0189218F" w:rsidR="003B5011" w:rsidRPr="00EC4FF8" w:rsidRDefault="00E44639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Website]</w:t>
                </w:r>
              </w:p>
            </w:sdtContent>
          </w:sdt>
        </w:tc>
        <w:tc>
          <w:tcPr>
            <w:tcW w:w="1275" w:type="dxa"/>
            <w:vMerge/>
          </w:tcPr>
          <w:p w14:paraId="54D4AA52" w14:textId="77777777" w:rsidR="003B5011" w:rsidRDefault="003B5011" w:rsidP="00792359"/>
        </w:tc>
        <w:tc>
          <w:tcPr>
            <w:tcW w:w="4252" w:type="dxa"/>
            <w:vMerge/>
          </w:tcPr>
          <w:p w14:paraId="7D96FEA7" w14:textId="77777777" w:rsidR="003B5011" w:rsidRDefault="003B5011" w:rsidP="00792359"/>
        </w:tc>
      </w:tr>
    </w:tbl>
    <w:p w14:paraId="49A75288" w14:textId="77777777" w:rsidR="003B5011" w:rsidRDefault="003B5011" w:rsidP="00EC4FF8">
      <w:pPr>
        <w:jc w:val="center"/>
        <w:rPr>
          <w:b/>
          <w:bCs/>
          <w:sz w:val="28"/>
          <w:szCs w:val="28"/>
        </w:rPr>
      </w:pPr>
    </w:p>
    <w:p w14:paraId="6F93B4D0" w14:textId="6404170D" w:rsidR="00EC4FF8" w:rsidRDefault="00EC4FF8" w:rsidP="00EC4FF8">
      <w:pPr>
        <w:jc w:val="center"/>
        <w:rPr>
          <w:b/>
          <w:bCs/>
          <w:sz w:val="28"/>
          <w:szCs w:val="28"/>
        </w:rPr>
      </w:pPr>
      <w:r w:rsidRPr="00EC4FF8">
        <w:rPr>
          <w:b/>
          <w:bCs/>
          <w:sz w:val="28"/>
          <w:szCs w:val="28"/>
        </w:rPr>
        <w:t xml:space="preserve">Customer </w:t>
      </w:r>
      <w:r w:rsidR="004D705D">
        <w:rPr>
          <w:b/>
          <w:bCs/>
          <w:sz w:val="28"/>
          <w:szCs w:val="28"/>
        </w:rPr>
        <w:t>Credit 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125"/>
      </w:tblGrid>
      <w:tr w:rsidR="00832EBA" w14:paraId="1E40B8C4" w14:textId="77777777" w:rsidTr="00832EBA">
        <w:tc>
          <w:tcPr>
            <w:tcW w:w="5524" w:type="dxa"/>
            <w:vMerge w:val="restart"/>
          </w:tcPr>
          <w:sdt>
            <w:sdtPr>
              <w:rPr>
                <w:sz w:val="18"/>
                <w:szCs w:val="18"/>
              </w:rPr>
              <w:alias w:val="[Customer Name]"/>
              <w:tag w:val="wb_placeholder"/>
              <w:id w:val="-537115708"/>
              <w:placeholder>
                <w:docPart w:val="DefaultPlaceholder_-1854013440"/>
              </w:placeholder>
            </w:sdtPr>
            <w:sdtContent>
              <w:p w14:paraId="00F0B192" w14:textId="13744EC7" w:rsidR="00832EBA" w:rsidRPr="003B5011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Address]"/>
              <w:tag w:val="wb_placeholder"/>
              <w:id w:val="-135491551"/>
              <w:placeholder>
                <w:docPart w:val="DefaultPlaceholder_-1854013440"/>
              </w:placeholder>
            </w:sdtPr>
            <w:sdtContent>
              <w:p w14:paraId="55193DD1" w14:textId="04F9BDE6" w:rsidR="00832EBA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VAT Number]"/>
              <w:tag w:val="wb_placeholder"/>
              <w:id w:val="-598789544"/>
              <w:placeholder>
                <w:docPart w:val="DefaultPlaceholder_-1854013440"/>
              </w:placeholder>
            </w:sdtPr>
            <w:sdtContent>
              <w:p w14:paraId="53BC147C" w14:textId="3B7E0F93" w:rsidR="00832EBA" w:rsidRPr="003B5011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VAT Number]</w:t>
                </w:r>
              </w:p>
            </w:sdtContent>
          </w:sdt>
        </w:tc>
        <w:tc>
          <w:tcPr>
            <w:tcW w:w="1701" w:type="dxa"/>
          </w:tcPr>
          <w:p w14:paraId="716AC876" w14:textId="16DB4E63" w:rsidR="00832EBA" w:rsidRPr="003B5011" w:rsidRDefault="00832EBA" w:rsidP="008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redit Note Reference]"/>
              <w:tag w:val="wb_placeholder"/>
              <w:id w:val="-2071644751"/>
              <w:placeholder>
                <w:docPart w:val="DefaultPlaceholder_-1854013440"/>
              </w:placeholder>
            </w:sdtPr>
            <w:sdtContent>
              <w:p w14:paraId="28995AE5" w14:textId="5B64BA10" w:rsidR="00832EBA" w:rsidRPr="003B5011" w:rsidRDefault="00E44639" w:rsidP="00832EB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[Credit Note Reference]</w:t>
                </w:r>
              </w:p>
            </w:sdtContent>
          </w:sdt>
        </w:tc>
      </w:tr>
      <w:tr w:rsidR="00832EBA" w14:paraId="23868E59" w14:textId="77777777" w:rsidTr="00832EBA">
        <w:tc>
          <w:tcPr>
            <w:tcW w:w="5524" w:type="dxa"/>
            <w:vMerge/>
          </w:tcPr>
          <w:p w14:paraId="0AEF77E0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69642" w14:textId="155D59CC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Number: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ustomer Reference]"/>
              <w:tag w:val="wb_placeholder"/>
              <w:id w:val="-1407293864"/>
              <w:placeholder>
                <w:docPart w:val="DefaultPlaceholder_-1854013440"/>
              </w:placeholder>
            </w:sdtPr>
            <w:sdtContent>
              <w:p w14:paraId="064F1934" w14:textId="37B5D741" w:rsidR="00832EBA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Reference]</w:t>
                </w:r>
              </w:p>
            </w:sdtContent>
          </w:sdt>
        </w:tc>
      </w:tr>
      <w:tr w:rsidR="00832EBA" w14:paraId="2F0CAF71" w14:textId="77777777" w:rsidTr="00832EBA">
        <w:tc>
          <w:tcPr>
            <w:tcW w:w="5524" w:type="dxa"/>
            <w:vMerge/>
          </w:tcPr>
          <w:p w14:paraId="752AD275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8D316" w14:textId="60D2C3BC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redit Note Date]"/>
              <w:tag w:val="wb_placeholder"/>
              <w:id w:val="-380093753"/>
              <w:placeholder>
                <w:docPart w:val="DefaultPlaceholder_-1854013440"/>
              </w:placeholder>
            </w:sdtPr>
            <w:sdtContent>
              <w:p w14:paraId="47269AC7" w14:textId="39B876A6" w:rsidR="00832EBA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[Credit Note Date]</w:t>
                </w:r>
              </w:p>
            </w:sdtContent>
          </w:sdt>
        </w:tc>
      </w:tr>
      <w:tr w:rsidR="00832EBA" w14:paraId="58EAAD6E" w14:textId="77777777" w:rsidTr="00832EBA">
        <w:tc>
          <w:tcPr>
            <w:tcW w:w="5524" w:type="dxa"/>
            <w:vMerge/>
          </w:tcPr>
          <w:p w14:paraId="1DA36CB2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DB1DF" w14:textId="4162400E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FAO]"/>
              <w:tag w:val="wb_placeholder"/>
              <w:id w:val="-1589376731"/>
              <w:placeholder>
                <w:docPart w:val="DefaultPlaceholder_-1854013440"/>
              </w:placeholder>
            </w:sdtPr>
            <w:sdtContent>
              <w:p w14:paraId="53ED7D3F" w14:textId="4CED8F62" w:rsidR="00832EBA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[FAO]</w:t>
                </w:r>
              </w:p>
            </w:sdtContent>
          </w:sdt>
        </w:tc>
      </w:tr>
      <w:tr w:rsidR="00832EBA" w14:paraId="18829420" w14:textId="77777777" w:rsidTr="00832EBA">
        <w:tc>
          <w:tcPr>
            <w:tcW w:w="5524" w:type="dxa"/>
            <w:vMerge/>
          </w:tcPr>
          <w:p w14:paraId="3DBA348E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EFC0F" w14:textId="7808CC9D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Assigned To Name]"/>
              <w:tag w:val="wb_placeholder"/>
              <w:id w:val="-2116199540"/>
              <w:placeholder>
                <w:docPart w:val="DefaultPlaceholder_-1854013440"/>
              </w:placeholder>
            </w:sdtPr>
            <w:sdtContent>
              <w:p w14:paraId="4198A86F" w14:textId="3E4D9237" w:rsidR="00832EBA" w:rsidRDefault="00E44639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[Assigned To Name]</w:t>
                </w:r>
              </w:p>
            </w:sdtContent>
          </w:sdt>
        </w:tc>
      </w:tr>
    </w:tbl>
    <w:p w14:paraId="4847FDE8" w14:textId="6A27742E" w:rsidR="00EC4FF8" w:rsidRDefault="00EC4FF8" w:rsidP="00EC4FF8">
      <w:pPr>
        <w:rPr>
          <w:sz w:val="28"/>
          <w:szCs w:val="28"/>
        </w:rPr>
      </w:pPr>
    </w:p>
    <w:sdt>
      <w:sdtPr>
        <w:rPr>
          <w:b/>
          <w:bCs/>
          <w:sz w:val="18"/>
          <w:szCs w:val="18"/>
        </w:rPr>
        <w:alias w:val="[Credit Note Name]"/>
        <w:tag w:val="wb_placeholder"/>
        <w:id w:val="-1065792683"/>
        <w:placeholder>
          <w:docPart w:val="DefaultPlaceholder_-1854013440"/>
        </w:placeholder>
      </w:sdtPr>
      <w:sdtContent>
        <w:p w14:paraId="32B3E945" w14:textId="4AE39F30" w:rsidR="00371A06" w:rsidRDefault="00E44639" w:rsidP="00EC4FF8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[Credit Note Name]</w:t>
          </w:r>
        </w:p>
      </w:sdtContent>
    </w:sdt>
    <w:p w14:paraId="444E81ED" w14:textId="45D79A4F" w:rsidR="00B716CD" w:rsidRPr="00B716CD" w:rsidRDefault="00B716CD" w:rsidP="00EC4FF8">
      <w:pPr>
        <w:rPr>
          <w:sz w:val="18"/>
          <w:szCs w:val="18"/>
        </w:rPr>
      </w:pPr>
      <w:bookmarkStart w:id="0" w:name="_Hlk154567231"/>
      <w:r>
        <w:rPr>
          <w:sz w:val="18"/>
          <w:szCs w:val="18"/>
        </w:rPr>
        <w:t>&lt;</w:t>
      </w:r>
      <w:proofErr w:type="spellStart"/>
      <w:r>
        <w:rPr>
          <w:sz w:val="18"/>
          <w:szCs w:val="18"/>
        </w:rPr>
        <w:t>repeat_table</w:t>
      </w:r>
      <w:proofErr w:type="spellEnd"/>
      <w:r>
        <w:rPr>
          <w:sz w:val="18"/>
          <w:szCs w:val="18"/>
        </w:rPr>
        <w:t>&gt;</w:t>
      </w:r>
      <w:bookmarkEnd w:id="0"/>
    </w:p>
    <w:sdt>
      <w:sdtPr>
        <w:rPr>
          <w:b/>
          <w:bCs/>
          <w:sz w:val="18"/>
          <w:szCs w:val="18"/>
        </w:rPr>
        <w:tag w:val="wb_repeatTable"/>
        <w:id w:val="-246885571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01" w:type="pct"/>
            <w:tblLayout w:type="fixed"/>
            <w:tblLook w:val="04A0" w:firstRow="1" w:lastRow="0" w:firstColumn="1" w:lastColumn="0" w:noHBand="0" w:noVBand="1"/>
          </w:tblPr>
          <w:tblGrid>
            <w:gridCol w:w="967"/>
            <w:gridCol w:w="1244"/>
            <w:gridCol w:w="2497"/>
            <w:gridCol w:w="1100"/>
            <w:gridCol w:w="1019"/>
            <w:gridCol w:w="965"/>
            <w:gridCol w:w="1560"/>
          </w:tblGrid>
          <w:tr w:rsidR="00E44639" w14:paraId="2602F329" w14:textId="77777777" w:rsidTr="00DB6C69">
            <w:tc>
              <w:tcPr>
                <w:tcW w:w="517" w:type="pct"/>
                <w:shd w:val="clear" w:color="auto" w:fill="D9E2F3" w:themeFill="accent1" w:themeFillTint="33"/>
              </w:tcPr>
              <w:p w14:paraId="5EE95A53" w14:textId="60996AD9" w:rsidR="00E44639" w:rsidRPr="00371A06" w:rsidRDefault="00E44639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Quantity</w:t>
                </w:r>
              </w:p>
            </w:tc>
            <w:tc>
              <w:tcPr>
                <w:tcW w:w="665" w:type="pct"/>
                <w:shd w:val="clear" w:color="auto" w:fill="D9E2F3" w:themeFill="accent1" w:themeFillTint="33"/>
              </w:tcPr>
              <w:p w14:paraId="393B12D8" w14:textId="77777777" w:rsidR="00E44639" w:rsidRPr="00371A06" w:rsidRDefault="00E44639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Product Code</w:t>
                </w:r>
              </w:p>
            </w:tc>
            <w:tc>
              <w:tcPr>
                <w:tcW w:w="1335" w:type="pct"/>
                <w:shd w:val="clear" w:color="auto" w:fill="D9E2F3" w:themeFill="accent1" w:themeFillTint="33"/>
              </w:tcPr>
              <w:p w14:paraId="2A4EC981" w14:textId="77777777" w:rsidR="00E44639" w:rsidRPr="00371A06" w:rsidRDefault="00E44639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Description</w:t>
                </w:r>
              </w:p>
            </w:tc>
            <w:tc>
              <w:tcPr>
                <w:tcW w:w="588" w:type="pct"/>
                <w:shd w:val="clear" w:color="auto" w:fill="D9E2F3" w:themeFill="accent1" w:themeFillTint="33"/>
              </w:tcPr>
              <w:p w14:paraId="2B9515F5" w14:textId="77777777" w:rsidR="00E44639" w:rsidRPr="00371A06" w:rsidRDefault="00E44639" w:rsidP="00487792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545" w:type="pct"/>
                <w:shd w:val="clear" w:color="auto" w:fill="D9E2F3" w:themeFill="accent1" w:themeFillTint="33"/>
              </w:tcPr>
              <w:p w14:paraId="11782568" w14:textId="77777777" w:rsidR="00E44639" w:rsidRPr="00371A06" w:rsidRDefault="00E44639" w:rsidP="00DB6C69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Discount</w:t>
                </w:r>
              </w:p>
            </w:tc>
            <w:tc>
              <w:tcPr>
                <w:tcW w:w="516" w:type="pct"/>
                <w:shd w:val="clear" w:color="auto" w:fill="D9E2F3" w:themeFill="accent1" w:themeFillTint="33"/>
              </w:tcPr>
              <w:p w14:paraId="493FD29C" w14:textId="77777777" w:rsidR="00E44639" w:rsidRPr="00371A06" w:rsidRDefault="00E44639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VAT Rate</w:t>
                </w:r>
              </w:p>
            </w:tc>
            <w:tc>
              <w:tcPr>
                <w:tcW w:w="834" w:type="pct"/>
                <w:shd w:val="clear" w:color="auto" w:fill="D9E2F3" w:themeFill="accent1" w:themeFillTint="33"/>
              </w:tcPr>
              <w:p w14:paraId="307F7D9E" w14:textId="77777777" w:rsidR="00E44639" w:rsidRPr="00371A06" w:rsidRDefault="00E44639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Line Total</w:t>
                </w:r>
              </w:p>
            </w:tc>
          </w:tr>
          <w:tr w:rsidR="00E44639" w14:paraId="6EF354FA" w14:textId="77777777" w:rsidTr="00DB6C69">
            <w:tc>
              <w:tcPr>
                <w:tcW w:w="517" w:type="pct"/>
              </w:tcPr>
              <w:sdt>
                <w:sdtPr>
                  <w:rPr>
                    <w:sz w:val="18"/>
                    <w:szCs w:val="18"/>
                  </w:rPr>
                  <w:alias w:val="[Quantity]"/>
                  <w:tag w:val="wb_placeholder"/>
                  <w:id w:val="1110166978"/>
                  <w:placeholder>
                    <w:docPart w:val="DefaultPlaceholder_-1854013440"/>
                  </w:placeholder>
                </w:sdtPr>
                <w:sdtContent>
                  <w:p w14:paraId="5A3740C9" w14:textId="582BBD9D" w:rsidR="00E44639" w:rsidRDefault="00E44639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[Quantity]</w:t>
                    </w:r>
                  </w:p>
                </w:sdtContent>
              </w:sdt>
            </w:tc>
            <w:tc>
              <w:tcPr>
                <w:tcW w:w="665" w:type="pct"/>
              </w:tcPr>
              <w:sdt>
                <w:sdtPr>
                  <w:rPr>
                    <w:sz w:val="18"/>
                    <w:szCs w:val="18"/>
                  </w:rPr>
                  <w:alias w:val="[Product Code]"/>
                  <w:tag w:val="wb_placeholder"/>
                  <w:id w:val="-1633552073"/>
                  <w:placeholder>
                    <w:docPart w:val="DefaultPlaceholder_-1854013440"/>
                  </w:placeholder>
                </w:sdtPr>
                <w:sdtContent>
                  <w:p w14:paraId="14BD5782" w14:textId="66045582" w:rsidR="00E44639" w:rsidRDefault="00E44639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1335" w:type="pct"/>
              </w:tcPr>
              <w:sdt>
                <w:sdtPr>
                  <w:rPr>
                    <w:sz w:val="18"/>
                    <w:szCs w:val="18"/>
                  </w:rPr>
                  <w:alias w:val="[Line Description]"/>
                  <w:tag w:val="wb_placeholder"/>
                  <w:id w:val="-581987364"/>
                  <w:placeholder>
                    <w:docPart w:val="DefaultPlaceholder_-1854013440"/>
                  </w:placeholder>
                </w:sdtPr>
                <w:sdtContent>
                  <w:p w14:paraId="3ED2CCB3" w14:textId="2B8028C1" w:rsidR="00E44639" w:rsidRDefault="00E44639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588" w:type="pct"/>
              </w:tcPr>
              <w:sdt>
                <w:sdtPr>
                  <w:rPr>
                    <w:sz w:val="18"/>
                    <w:szCs w:val="18"/>
                  </w:rPr>
                  <w:alias w:val="[Unit Price]"/>
                  <w:tag w:val="wb_placeholder"/>
                  <w:id w:val="848835354"/>
                  <w:placeholder>
                    <w:docPart w:val="DefaultPlaceholder_-1854013440"/>
                  </w:placeholder>
                </w:sdtPr>
                <w:sdtContent>
                  <w:p w14:paraId="3803CAE4" w14:textId="5DF4F447" w:rsidR="00E44639" w:rsidRDefault="00E44639" w:rsidP="00487792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[Unit Price]</w:t>
                    </w:r>
                  </w:p>
                </w:sdtContent>
              </w:sdt>
            </w:tc>
            <w:tc>
              <w:tcPr>
                <w:tcW w:w="545" w:type="pct"/>
              </w:tcPr>
              <w:p w14:paraId="048B5AD5" w14:textId="1A1E432D" w:rsidR="00E44639" w:rsidRDefault="00000000" w:rsidP="00DB6C69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[Discount]"/>
                    <w:tag w:val="wb_placeholder"/>
                    <w:id w:val="738679811"/>
                    <w:placeholder>
                      <w:docPart w:val="DefaultPlaceholder_-1854013440"/>
                    </w:placeholder>
                  </w:sdtPr>
                  <w:sdtContent>
                    <w:r w:rsidR="00E44639">
                      <w:rPr>
                        <w:sz w:val="18"/>
                        <w:szCs w:val="18"/>
                      </w:rPr>
                      <w:t>[Discount]</w:t>
                    </w:r>
                  </w:sdtContent>
                </w:sdt>
                <w:r w:rsidR="00E44639">
                  <w:rPr>
                    <w:sz w:val="18"/>
                    <w:szCs w:val="18"/>
                  </w:rPr>
                  <w:t>%</w:t>
                </w:r>
              </w:p>
            </w:tc>
            <w:tc>
              <w:tcPr>
                <w:tcW w:w="516" w:type="pct"/>
              </w:tcPr>
              <w:p w14:paraId="71285439" w14:textId="773743D9" w:rsidR="00E44639" w:rsidRDefault="00000000" w:rsidP="00EC4FF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[Tax Rate]"/>
                    <w:tag w:val="wb_placeholder"/>
                    <w:id w:val="1013267955"/>
                    <w:placeholder>
                      <w:docPart w:val="DefaultPlaceholder_-1854013440"/>
                    </w:placeholder>
                  </w:sdtPr>
                  <w:sdtContent>
                    <w:r w:rsidR="00E44639">
                      <w:rPr>
                        <w:sz w:val="18"/>
                        <w:szCs w:val="18"/>
                      </w:rPr>
                      <w:t>[Tax Rate]</w:t>
                    </w:r>
                  </w:sdtContent>
                </w:sdt>
                <w:r w:rsidR="00E44639">
                  <w:rPr>
                    <w:sz w:val="18"/>
                    <w:szCs w:val="18"/>
                  </w:rPr>
                  <w:t>%</w:t>
                </w:r>
              </w:p>
            </w:tc>
            <w:tc>
              <w:tcPr>
                <w:tcW w:w="834" w:type="pct"/>
              </w:tcPr>
              <w:sdt>
                <w:sdtPr>
                  <w:rPr>
                    <w:sz w:val="18"/>
                    <w:szCs w:val="18"/>
                  </w:rPr>
                  <w:alias w:val="[Line Net]"/>
                  <w:tag w:val="wb_placeholder"/>
                  <w:id w:val="-1494876860"/>
                  <w:placeholder>
                    <w:docPart w:val="DefaultPlaceholder_-1854013440"/>
                  </w:placeholder>
                </w:sdtPr>
                <w:sdtContent>
                  <w:p w14:paraId="33340D69" w14:textId="2FA824D2" w:rsidR="00E44639" w:rsidRDefault="00E44639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7CF9731F" w14:textId="77777777" w:rsidR="00B716CD" w:rsidRDefault="00B716CD" w:rsidP="00B716CD">
      <w:pPr>
        <w:spacing w:after="0"/>
        <w:rPr>
          <w:sz w:val="18"/>
          <w:szCs w:val="18"/>
        </w:rPr>
      </w:pPr>
      <w:bookmarkStart w:id="1" w:name="_Hlk154567304"/>
      <w:r>
        <w:rPr>
          <w:sz w:val="18"/>
          <w:szCs w:val="18"/>
        </w:rPr>
        <w:t>&lt;/</w:t>
      </w:r>
      <w:proofErr w:type="spellStart"/>
      <w:r>
        <w:rPr>
          <w:sz w:val="18"/>
          <w:szCs w:val="18"/>
        </w:rPr>
        <w:t>repeat_table</w:t>
      </w:r>
      <w:proofErr w:type="spellEnd"/>
      <w:r>
        <w:rPr>
          <w:sz w:val="18"/>
          <w:szCs w:val="18"/>
        </w:rPr>
        <w:t>&gt;</w:t>
      </w:r>
    </w:p>
    <w:bookmarkEnd w:id="1"/>
    <w:p w14:paraId="25BA3974" w14:textId="5CEC0A2B" w:rsidR="0016559F" w:rsidRDefault="0016559F" w:rsidP="00BF78F9">
      <w:pPr>
        <w:spacing w:after="0"/>
        <w:rPr>
          <w:sz w:val="18"/>
          <w:szCs w:val="18"/>
        </w:rPr>
      </w:pPr>
    </w:p>
    <w:tbl>
      <w:tblPr>
        <w:tblStyle w:val="TableGrid"/>
        <w:tblW w:w="1896" w:type="pct"/>
        <w:tblInd w:w="5807" w:type="dxa"/>
        <w:tblLook w:val="04A0" w:firstRow="1" w:lastRow="0" w:firstColumn="1" w:lastColumn="0" w:noHBand="0" w:noVBand="1"/>
      </w:tblPr>
      <w:tblGrid>
        <w:gridCol w:w="1986"/>
        <w:gridCol w:w="1560"/>
      </w:tblGrid>
      <w:tr w:rsidR="00BF78F9" w14:paraId="2A1D4C8D" w14:textId="77777777" w:rsidTr="00DB6C69">
        <w:tc>
          <w:tcPr>
            <w:tcW w:w="2800" w:type="pct"/>
            <w:shd w:val="clear" w:color="auto" w:fill="D9E2F3" w:themeFill="accent1" w:themeFillTint="33"/>
          </w:tcPr>
          <w:p w14:paraId="0062723A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Subtotal</w:t>
            </w:r>
          </w:p>
        </w:tc>
        <w:tc>
          <w:tcPr>
            <w:tcW w:w="2200" w:type="pct"/>
          </w:tcPr>
          <w:sdt>
            <w:sdtPr>
              <w:rPr>
                <w:sz w:val="18"/>
                <w:szCs w:val="18"/>
              </w:rPr>
              <w:alias w:val="[Net Amount]"/>
              <w:tag w:val="wb_placeholder"/>
              <w:id w:val="-546840618"/>
              <w:placeholder>
                <w:docPart w:val="DefaultPlaceholder_-1854013440"/>
              </w:placeholder>
            </w:sdtPr>
            <w:sdtContent>
              <w:p w14:paraId="5BC4DB48" w14:textId="4BFACDC1" w:rsidR="00BF78F9" w:rsidRDefault="00E44639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[Net Amount]</w:t>
                </w:r>
              </w:p>
            </w:sdtContent>
          </w:sdt>
        </w:tc>
      </w:tr>
      <w:tr w:rsidR="00BF78F9" w14:paraId="0E39B2BC" w14:textId="77777777" w:rsidTr="00DB6C69">
        <w:tc>
          <w:tcPr>
            <w:tcW w:w="2800" w:type="pct"/>
            <w:shd w:val="clear" w:color="auto" w:fill="D9E2F3" w:themeFill="accent1" w:themeFillTint="33"/>
          </w:tcPr>
          <w:p w14:paraId="410E7498" w14:textId="10A95514" w:rsidR="00BF78F9" w:rsidRDefault="00000000" w:rsidP="0079235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[Tax Rate]"/>
                <w:tag w:val="wb_placeholder"/>
                <w:id w:val="-1771924009"/>
                <w:placeholder>
                  <w:docPart w:val="DefaultPlaceholder_-1854013440"/>
                </w:placeholder>
              </w:sdtPr>
              <w:sdtContent>
                <w:r w:rsidR="00E44639">
                  <w:rPr>
                    <w:sz w:val="18"/>
                    <w:szCs w:val="18"/>
                  </w:rPr>
                  <w:t>[Tax Rate]</w:t>
                </w:r>
              </w:sdtContent>
            </w:sdt>
            <w:r w:rsidR="00DB6C69">
              <w:rPr>
                <w:sz w:val="18"/>
                <w:szCs w:val="18"/>
              </w:rPr>
              <w:t xml:space="preserve">% </w:t>
            </w:r>
            <w:r w:rsidR="00BF78F9">
              <w:rPr>
                <w:sz w:val="18"/>
                <w:szCs w:val="18"/>
              </w:rPr>
              <w:t>VAT</w:t>
            </w:r>
          </w:p>
        </w:tc>
        <w:tc>
          <w:tcPr>
            <w:tcW w:w="2200" w:type="pct"/>
          </w:tcPr>
          <w:sdt>
            <w:sdtPr>
              <w:rPr>
                <w:sz w:val="18"/>
                <w:szCs w:val="18"/>
              </w:rPr>
              <w:alias w:val="[Tax Amount]"/>
              <w:tag w:val="wb_placeholder"/>
              <w:id w:val="-1107969970"/>
              <w:placeholder>
                <w:docPart w:val="DefaultPlaceholder_-1854013440"/>
              </w:placeholder>
            </w:sdtPr>
            <w:sdtContent>
              <w:p w14:paraId="629BCDF9" w14:textId="13F9533C" w:rsidR="00BF78F9" w:rsidRDefault="00E44639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[Tax Amount]</w:t>
                </w:r>
              </w:p>
            </w:sdtContent>
          </w:sdt>
        </w:tc>
      </w:tr>
      <w:tr w:rsidR="00BF78F9" w14:paraId="73ED55DA" w14:textId="77777777" w:rsidTr="00DB6C69">
        <w:tc>
          <w:tcPr>
            <w:tcW w:w="2800" w:type="pct"/>
            <w:shd w:val="clear" w:color="auto" w:fill="D9E2F3" w:themeFill="accent1" w:themeFillTint="33"/>
          </w:tcPr>
          <w:p w14:paraId="568A91A4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200" w:type="pct"/>
          </w:tcPr>
          <w:sdt>
            <w:sdtPr>
              <w:rPr>
                <w:sz w:val="18"/>
                <w:szCs w:val="18"/>
              </w:rPr>
              <w:alias w:val="[Gross Amount]"/>
              <w:tag w:val="wb_placeholder"/>
              <w:id w:val="-2058701920"/>
              <w:placeholder>
                <w:docPart w:val="DefaultPlaceholder_-1854013440"/>
              </w:placeholder>
            </w:sdtPr>
            <w:sdtContent>
              <w:p w14:paraId="1D021506" w14:textId="25943AEC" w:rsidR="00BF78F9" w:rsidRDefault="00E44639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[Gross Amount]</w:t>
                </w:r>
              </w:p>
            </w:sdtContent>
          </w:sdt>
        </w:tc>
      </w:tr>
    </w:tbl>
    <w:p w14:paraId="664F043C" w14:textId="77777777" w:rsidR="00BF78F9" w:rsidRDefault="00BF78F9" w:rsidP="00EC4FF8">
      <w:pPr>
        <w:rPr>
          <w:sz w:val="18"/>
          <w:szCs w:val="18"/>
        </w:rPr>
      </w:pPr>
    </w:p>
    <w:p w14:paraId="4D07FBFF" w14:textId="77777777" w:rsidR="00AB13DD" w:rsidRDefault="00AB13DD" w:rsidP="00EC4FF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AB13DD" w14:paraId="7050E85B" w14:textId="77777777" w:rsidTr="00047D50">
        <w:trPr>
          <w:trHeight w:val="454"/>
        </w:trPr>
        <w:tc>
          <w:tcPr>
            <w:tcW w:w="2122" w:type="dxa"/>
          </w:tcPr>
          <w:p w14:paraId="14EE5751" w14:textId="77ED9B0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 w:rsidRPr="00AB13DD">
              <w:rPr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7228" w:type="dxa"/>
          </w:tcPr>
          <w:sdt>
            <w:sdtPr>
              <w:rPr>
                <w:sz w:val="18"/>
                <w:szCs w:val="18"/>
              </w:rPr>
              <w:alias w:val="[Comments]"/>
              <w:tag w:val="wb_placeholder"/>
              <w:id w:val="-1394581436"/>
              <w:placeholder>
                <w:docPart w:val="DefaultPlaceholder_-1854013440"/>
              </w:placeholder>
            </w:sdtPr>
            <w:sdtContent>
              <w:p w14:paraId="16986B16" w14:textId="11ADDFD3" w:rsidR="00047D50" w:rsidRPr="00AB13DD" w:rsidRDefault="00E44639" w:rsidP="00AB13D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[Comments]</w:t>
                </w:r>
              </w:p>
            </w:sdtContent>
          </w:sdt>
        </w:tc>
      </w:tr>
      <w:tr w:rsidR="00AB13DD" w14:paraId="50CEAFC4" w14:textId="77777777" w:rsidTr="00047D50">
        <w:trPr>
          <w:trHeight w:val="454"/>
        </w:trPr>
        <w:tc>
          <w:tcPr>
            <w:tcW w:w="2122" w:type="dxa"/>
          </w:tcPr>
          <w:p w14:paraId="7FFE82F8" w14:textId="53DA400F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Terms and Conditions:</w:t>
            </w:r>
          </w:p>
        </w:tc>
        <w:tc>
          <w:tcPr>
            <w:tcW w:w="7228" w:type="dxa"/>
          </w:tcPr>
          <w:p w14:paraId="61F3609F" w14:textId="4BFE909C" w:rsidR="00AB13DD" w:rsidRPr="00AB13DD" w:rsidRDefault="00AB13DD" w:rsidP="00AB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and Conditions can be found on our website</w:t>
            </w:r>
          </w:p>
        </w:tc>
      </w:tr>
    </w:tbl>
    <w:p w14:paraId="5EC00F2C" w14:textId="77777777" w:rsidR="00AB13DD" w:rsidRDefault="00AB13DD" w:rsidP="00AB13DD">
      <w:pPr>
        <w:spacing w:after="0"/>
        <w:rPr>
          <w:b/>
          <w:bCs/>
          <w:sz w:val="18"/>
          <w:szCs w:val="18"/>
        </w:rPr>
      </w:pPr>
    </w:p>
    <w:sectPr w:rsidR="00AB13DD" w:rsidSect="003B501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28E1" w14:textId="77777777" w:rsidR="00CF5C96" w:rsidRDefault="00CF5C96" w:rsidP="00EC4FF8">
      <w:pPr>
        <w:spacing w:after="0" w:line="240" w:lineRule="auto"/>
      </w:pPr>
      <w:r>
        <w:separator/>
      </w:r>
    </w:p>
  </w:endnote>
  <w:endnote w:type="continuationSeparator" w:id="0">
    <w:p w14:paraId="05C68A8E" w14:textId="77777777" w:rsidR="00CF5C96" w:rsidRDefault="00CF5C96" w:rsidP="00EC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6806" w14:textId="77777777" w:rsidR="00CF5C96" w:rsidRDefault="00CF5C96" w:rsidP="00EC4FF8">
      <w:pPr>
        <w:spacing w:after="0" w:line="240" w:lineRule="auto"/>
      </w:pPr>
      <w:r>
        <w:separator/>
      </w:r>
    </w:p>
  </w:footnote>
  <w:footnote w:type="continuationSeparator" w:id="0">
    <w:p w14:paraId="1615D116" w14:textId="77777777" w:rsidR="00CF5C96" w:rsidRDefault="00CF5C96" w:rsidP="00EC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8"/>
    <w:rsid w:val="00047D50"/>
    <w:rsid w:val="00077B20"/>
    <w:rsid w:val="000E51B1"/>
    <w:rsid w:val="0016559F"/>
    <w:rsid w:val="0028032F"/>
    <w:rsid w:val="002B061D"/>
    <w:rsid w:val="00371A06"/>
    <w:rsid w:val="003A4B29"/>
    <w:rsid w:val="003B5011"/>
    <w:rsid w:val="00487792"/>
    <w:rsid w:val="004D705D"/>
    <w:rsid w:val="004E62B1"/>
    <w:rsid w:val="005635FB"/>
    <w:rsid w:val="006A0988"/>
    <w:rsid w:val="006A57D3"/>
    <w:rsid w:val="006D5601"/>
    <w:rsid w:val="00770EAB"/>
    <w:rsid w:val="007768BC"/>
    <w:rsid w:val="00795D95"/>
    <w:rsid w:val="007A4462"/>
    <w:rsid w:val="00832EBA"/>
    <w:rsid w:val="00860DC4"/>
    <w:rsid w:val="008D4423"/>
    <w:rsid w:val="00AB13DD"/>
    <w:rsid w:val="00B0213E"/>
    <w:rsid w:val="00B716CD"/>
    <w:rsid w:val="00B80078"/>
    <w:rsid w:val="00B878E0"/>
    <w:rsid w:val="00BF3EAB"/>
    <w:rsid w:val="00BF78F9"/>
    <w:rsid w:val="00C0375E"/>
    <w:rsid w:val="00C42AC7"/>
    <w:rsid w:val="00CA4FB1"/>
    <w:rsid w:val="00CF5C96"/>
    <w:rsid w:val="00D92D2C"/>
    <w:rsid w:val="00DB6C69"/>
    <w:rsid w:val="00E35AB7"/>
    <w:rsid w:val="00E44639"/>
    <w:rsid w:val="00E80F71"/>
    <w:rsid w:val="00EC4FF8"/>
    <w:rsid w:val="00EF7024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22C"/>
  <w15:chartTrackingRefBased/>
  <w15:docId w15:val="{41211114-51B9-4BBA-98FE-3276E75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F8"/>
  </w:style>
  <w:style w:type="paragraph" w:styleId="Footer">
    <w:name w:val="footer"/>
    <w:basedOn w:val="Normal"/>
    <w:link w:val="Foot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F8"/>
  </w:style>
  <w:style w:type="character" w:styleId="PlaceholderText">
    <w:name w:val="Placeholder Text"/>
    <w:basedOn w:val="DefaultParagraphFont"/>
    <w:uiPriority w:val="99"/>
    <w:semiHidden/>
    <w:rsid w:val="003B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AC39-75D3-4DD7-AECA-5CE41DB27B39}"/>
      </w:docPartPr>
      <w:docPartBody>
        <w:p w:rsidR="005619CF" w:rsidRDefault="00A94564">
          <w:r w:rsidRPr="00C14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64"/>
    <w:rsid w:val="005619CF"/>
    <w:rsid w:val="005E2FEA"/>
    <w:rsid w:val="006C68F7"/>
    <w:rsid w:val="007B25D3"/>
    <w:rsid w:val="009B7302"/>
    <w:rsid w:val="00A15158"/>
    <w:rsid w:val="00A94564"/>
    <w:rsid w:val="00C75AD9"/>
    <w:rsid w:val="00CF6C53"/>
    <w:rsid w:val="00E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8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8EB70D4-6441-412F-B8A2-2883C5FA9CD9}">
  <we:reference id="2782d000-4d71-4a51-b53b-975db593b7c1" version="1.0.0.0" store="EXCatalog" storeType="EXCatalog"/>
  <we:alternateReferences/>
  <we:properties>
    <we:property name="Office.AutoShowTaskpaneWithDocument" value="false"/>
    <we:property name="wb_DocumentPopulated" value="fals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A9592B7-1B8A-4942-BAC6-9CEB5ED0E947}">
  <we:reference id="a26cd8b9-3026-4127-ac53-c17169646198" version="1.0.0.0" store="EXCatalog" storeType="EXCatalog"/>
  <we:alternateReferences/>
  <we:properties>
    <we:property name="Office.AutoShowTaskpaneWithDocument" value="true"/>
    <we:property name="wb_DocumentPopulated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398733023"/>
              <w:placeholder>
                <w:docPart w:val="4BE6220F67D74AA7AD8B9B65ADCA58E2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AF4BD8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AF4BD8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2460097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588533653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319147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80574183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AF4BD8" w:rsidRDefault="00AF4BD8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9378128"/>
                          <w:placeholder>
                            <w:docPart w:val="4BE6220F67D74AA7AD8B9B65ADCA58E2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0983162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AF4BD8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AF4BD8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BE6220F67D74AA7AD8B9B65ADCA58E2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72C0C1DB-3BD1-42F3-93F7-3306E21A7B7F}"/>
            </w:docPartPr>
            <w:docPartBody>
              <w:p w:rsidR="00000000" w:rsidRDefault="00116779" w:rsidP="00116779">
                <w:pPr>
                  <w:pStyle w:val="4BE6220F67D74AA7AD8B9B65ADCA58E2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16779"/>
          <w:rsid w:val="00116779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16779"/>
          <w:rPr>
            <w:color w:val="808080"/>
          </w:rPr>
        </w:style>
        <w:style w:type="paragraph" w:customStyle="1" w:styleId="4BE6220F67D74AA7AD8B9B65ADCA58E2">
          <w:name w:val="4BE6220F67D74AA7AD8B9B65ADCA58E2"/>
          <w:rsid w:val="00116779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10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413618780"/>
              <w:placeholder>
                <w:docPart w:val="972E53AD58A84707AB814EE6BAE776E1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FB1EB7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B1EB7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94776663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73292624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212133747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01656423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755041783"/>
                          <w:placeholder>
                            <w:docPart w:val="972E53AD58A84707AB814EE6BAE776E1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80214531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-1758666328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170096500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1308812625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B1EB7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B5011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  <w:rsid w:val="00FB1EB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972E53AD58A84707AB814EE6BAE776E1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83F7EA2E-31A6-4615-BAA5-1440C6192BE5}"/>
            </w:docPartPr>
            <w:docPartBody>
              <w:p w:rsidR="00000000" w:rsidRDefault="004A4B47" w:rsidP="004A4B47">
                <w:pPr>
                  <w:pStyle w:val="972E53AD58A84707AB814EE6BAE776E1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4A4B47"/>
          <w:rsid w:val="004A4B4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4A4B47"/>
          <w:rPr>
            <w:color w:val="808080"/>
          </w:rPr>
        </w:style>
        <w:style w:type="paragraph" w:customStyle="1" w:styleId="972E53AD58A84707AB814EE6BAE776E1">
          <w:name w:val="972E53AD58A84707AB814EE6BAE776E1"/>
          <w:rsid w:val="004A4B47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1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447822712"/>
              <w:placeholder>
                <w:docPart w:val="DFF74E5D87AE449D88198A9245B2FCB8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693691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693691" w:rsidRPr="00371A06" w:rsidRDefault="00693691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693691" w:rsidRPr="00371A06" w:rsidRDefault="00693691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693691" w:rsidRPr="00371A06" w:rsidRDefault="00693691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693691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250010239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891028296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543262659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84844086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693691" w:rsidRDefault="00693691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407582325"/>
                          <w:placeholder>
                            <w:docPart w:val="DFF74E5D87AE449D88198A9245B2FCB8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693691" w:rsidRDefault="00693691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1754501720"/>
                          <w:placeholder>
                            <w:docPart w:val="DFF74E5D87AE449D88198A9245B2FCB8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969047000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693691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693691" w:rsidRDefault="00693691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693691" w:rsidRDefault="00693691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693691" w:rsidRDefault="00693691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693691" w:rsidRDefault="00693691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371A06"/>
          <w:rsid w:val="003B5011"/>
          <w:rsid w:val="00487792"/>
          <w:rsid w:val="004E62B1"/>
          <w:rsid w:val="005635FB"/>
          <w:rsid w:val="00693691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DFF74E5D87AE449D88198A9245B2FCB8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69F0D15-333A-450E-8857-133D7077BB73}"/>
            </w:docPartPr>
            <w:docPartBody>
              <w:p w:rsidR="00000000" w:rsidRDefault="006C703F" w:rsidP="006C703F">
                <w:pPr>
                  <w:pStyle w:val="DFF74E5D87AE449D88198A9245B2FCB8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6C703F"/>
          <w:rsid w:val="006C703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6C703F"/>
          <w:rPr>
            <w:color w:val="808080"/>
          </w:rPr>
        </w:style>
        <w:style w:type="paragraph" w:customStyle="1" w:styleId="DFF74E5D87AE449D88198A9245B2FCB8">
          <w:name w:val="DFF74E5D87AE449D88198A9245B2FCB8"/>
          <w:rsid w:val="006C703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222329421"/>
              <w:placeholder>
                <w:docPart w:val="07F9791493F14186833B99DB25E1766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E3487D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E3487D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079746838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2080891556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65679585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397751854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E3487D" w:rsidRDefault="00E3487D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2096388705"/>
                          <w:placeholder>
                            <w:docPart w:val="07F9791493F14186833B99DB25E1766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44272648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E3487D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487D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7F9791493F14186833B99DB25E1766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2721052F-4154-44B7-88C3-C664125C1915}"/>
            </w:docPartPr>
            <w:docPartBody>
              <w:p w:rsidR="00000000" w:rsidRDefault="00AB4AC2" w:rsidP="00AB4AC2">
                <w:pPr>
                  <w:pStyle w:val="07F9791493F14186833B99DB25E1766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AB4AC2"/>
          <w:rsid w:val="00AB4AC2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AB4AC2"/>
          <w:rPr>
            <w:color w:val="808080"/>
          </w:rPr>
        </w:style>
        <w:style w:type="paragraph" w:customStyle="1" w:styleId="07F9791493F14186833B99DB25E1766A">
          <w:name w:val="07F9791493F14186833B99DB25E1766A"/>
          <w:rsid w:val="00AB4AC2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199594410"/>
              <w:placeholder>
                <w:docPart w:val="44B01449AA92469490923F5B8E2DBDB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112836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112836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91488638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952138065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49489770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18943764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112836" w:rsidRDefault="0011283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743066310"/>
                          <w:placeholder>
                            <w:docPart w:val="44B01449AA92469490923F5B8E2DBDB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049343199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11283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12836"/>
          <w:rsid w:val="0016559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4B01449AA92469490923F5B8E2DBDB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A83FBCE2-D762-4A61-B857-B76D8E10C650}"/>
            </w:docPartPr>
            <w:docPartBody>
              <w:p w:rsidR="00000000" w:rsidRDefault="001C0D1E" w:rsidP="001C0D1E">
                <w:pPr>
                  <w:pStyle w:val="44B01449AA92469490923F5B8E2DBDB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C0D1E"/>
          <w:rsid w:val="001C0D1E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C0D1E"/>
          <w:rPr>
            <w:color w:val="808080"/>
          </w:rPr>
        </w:style>
        <w:style w:type="paragraph" w:customStyle="1" w:styleId="44B01449AA92469490923F5B8E2DBDB6">
          <w:name w:val="44B01449AA92469490923F5B8E2DBDB6"/>
          <w:rsid w:val="001C0D1E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4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46688182"/>
              <w:placeholder>
                <w:docPart w:val="E7E91CFD3A0F4D36B217998456B1FA3C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3A0C82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3A0C82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77836543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8942314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090989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117117381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874500155"/>
                          <w:placeholder>
                            <w:docPart w:val="E7E91CFD3A0F4D36B217998456B1FA3C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88811866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66814431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66620988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76226476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3A0C82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A0C82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E7E91CFD3A0F4D36B217998456B1FA3C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FB52EBF1-39DA-44D8-B442-EA21339F847F}"/>
            </w:docPartPr>
            <w:docPartBody>
              <w:p w:rsidR="00000000" w:rsidRDefault="00F53DFF" w:rsidP="00F53DFF">
                <w:pPr>
                  <w:pStyle w:val="E7E91CFD3A0F4D36B217998456B1FA3C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F53DFF"/>
          <w:rsid w:val="00F53DF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F53DFF"/>
          <w:rPr>
            <w:color w:val="808080"/>
          </w:rPr>
        </w:style>
        <w:style w:type="paragraph" w:customStyle="1" w:styleId="E7E91CFD3A0F4D36B217998456B1FA3C">
          <w:name w:val="E7E91CFD3A0F4D36B217998456B1FA3C"/>
          <w:rsid w:val="00F53DF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5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83525417"/>
              <w:placeholder>
                <w:docPart w:val="244F5403A5A54CF494E9562A3D13459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BF5526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BF5526" w:rsidRPr="00371A06" w:rsidRDefault="00BF5526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BF5526" w:rsidRPr="00371A06" w:rsidRDefault="00BF5526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BF5526" w:rsidRPr="00371A06" w:rsidRDefault="00BF552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BF5526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408489526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240245821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977826154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484473657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BF5526" w:rsidRDefault="00BF5526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2032376937"/>
                          <w:placeholder>
                            <w:docPart w:val="244F5403A5A54CF494E9562A3D13459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BF5526" w:rsidRDefault="00BF552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29003346"/>
                          <w:placeholder>
                            <w:docPart w:val="244F5403A5A54CF494E9562A3D13459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89726846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BF552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BF5526" w:rsidRDefault="00BF552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BF5526" w:rsidRDefault="00BF552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BF5526" w:rsidRDefault="00BF552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BF5526" w:rsidRDefault="00BF552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5526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244F5403A5A54CF494E9562A3D13459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E13F058-2839-4B11-956A-CB1E0B0616A0}"/>
            </w:docPartPr>
            <w:docPartBody>
              <w:p w:rsidR="00000000" w:rsidRDefault="00B83C5F" w:rsidP="00B83C5F">
                <w:pPr>
                  <w:pStyle w:val="244F5403A5A54CF494E9562A3D13459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B83C5F"/>
          <w:rsid w:val="00B83C5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B83C5F"/>
          <w:rPr>
            <w:color w:val="808080"/>
          </w:rPr>
        </w:style>
        <w:style w:type="paragraph" w:customStyle="1" w:styleId="244F5403A5A54CF494E9562A3D134596">
          <w:name w:val="244F5403A5A54CF494E9562A3D134596"/>
          <w:rsid w:val="00B83C5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6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182819375"/>
              <w:placeholder>
                <w:docPart w:val="A81DD281370046AC83BA9B7CE145A977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4A6F5A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4A6F5A" w:rsidRPr="00371A06" w:rsidRDefault="004A6F5A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4A6F5A" w:rsidRPr="00371A06" w:rsidRDefault="004A6F5A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4A6F5A" w:rsidRPr="00371A06" w:rsidRDefault="004A6F5A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4A6F5A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15416206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589311043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53270866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963768675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4A6F5A" w:rsidRDefault="004A6F5A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423611976"/>
                          <w:placeholder>
                            <w:docPart w:val="A81DD281370046AC83BA9B7CE145A97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4A6F5A" w:rsidRDefault="004A6F5A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875582584"/>
                          <w:placeholder>
                            <w:docPart w:val="A81DD281370046AC83BA9B7CE145A97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1348942830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4A6F5A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4A6F5A" w:rsidRDefault="004A6F5A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4A6F5A" w:rsidRDefault="004A6F5A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4A6F5A" w:rsidRDefault="004A6F5A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4A6F5A" w:rsidRDefault="004A6F5A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A6F5A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A81DD281370046AC83BA9B7CE145A977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85516B4-958D-4163-8DE9-558EF6672FFD}"/>
            </w:docPartPr>
            <w:docPartBody>
              <w:p w:rsidR="00000000" w:rsidRDefault="00CC1053" w:rsidP="00CC1053">
                <w:pPr>
                  <w:pStyle w:val="A81DD281370046AC83BA9B7CE145A977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CC1053"/>
          <w:rsid w:val="00CC10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CC1053"/>
          <w:rPr>
            <w:color w:val="808080"/>
          </w:rPr>
        </w:style>
        <w:style w:type="paragraph" w:customStyle="1" w:styleId="A81DD281370046AC83BA9B7CE145A977">
          <w:name w:val="A81DD281370046AC83BA9B7CE145A977"/>
          <w:rsid w:val="00CC1053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7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769816941"/>
              <w:placeholder>
                <w:docPart w:val="8613D214DE374C709B532A76029156A5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22051A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22051A" w:rsidRPr="00371A06" w:rsidRDefault="0022051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22051A" w:rsidRPr="00371A06" w:rsidRDefault="0022051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22051A" w:rsidRPr="00371A06" w:rsidRDefault="0022051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22051A" w:rsidRPr="00371A06" w:rsidRDefault="0022051A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22051A" w:rsidRPr="00371A06" w:rsidRDefault="0022051A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22051A" w:rsidRPr="00371A06" w:rsidRDefault="0022051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22051A" w:rsidRPr="00371A06" w:rsidRDefault="0022051A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22051A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744183184"/>
                        <w:placeholder>
                          <w:docPart w:val="8613D214DE374C709B532A76029156A5"/>
                        </w:placeholder>
                      </w:sdtPr>
                      <w:sdtContent>
                        <w:p w:rsidR="0022051A" w:rsidRDefault="0022051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324316183"/>
                        <w:placeholder>
                          <w:docPart w:val="8613D214DE374C709B532A76029156A5"/>
                        </w:placeholder>
                      </w:sdtPr>
                      <w:sdtContent>
                        <w:p w:rsidR="0022051A" w:rsidRDefault="0022051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551877735"/>
                        <w:placeholder>
                          <w:docPart w:val="8613D214DE374C709B532A76029156A5"/>
                        </w:placeholder>
                      </w:sdtPr>
                      <w:sdtContent>
                        <w:p w:rsidR="0022051A" w:rsidRDefault="0022051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209955391"/>
                        <w:placeholder>
                          <w:docPart w:val="8613D214DE374C709B532A76029156A5"/>
                        </w:placeholder>
                      </w:sdtPr>
                      <w:sdtContent>
                        <w:p w:rsidR="0022051A" w:rsidRDefault="0022051A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22051A" w:rsidRDefault="0022051A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810357661"/>
                          <w:placeholder>
                            <w:docPart w:val="8613D214DE374C709B532A76029156A5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22051A" w:rsidRDefault="0022051A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546838579"/>
                          <w:placeholder>
                            <w:docPart w:val="8613D214DE374C709B532A76029156A5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51080122"/>
                        <w:placeholder>
                          <w:docPart w:val="8613D214DE374C709B532A76029156A5"/>
                        </w:placeholder>
                      </w:sdtPr>
                      <w:sdtContent>
                        <w:p w:rsidR="0022051A" w:rsidRDefault="0022051A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22051A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22051A" w:rsidRDefault="0022051A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22051A" w:rsidRDefault="0022051A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22051A" w:rsidRDefault="0022051A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22051A" w:rsidRDefault="0022051A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2051A"/>
          <w:rsid w:val="0028032F"/>
          <w:rsid w:val="002B061D"/>
          <w:rsid w:val="00371A06"/>
          <w:rsid w:val="003A4B29"/>
          <w:rsid w:val="003B5011"/>
          <w:rsid w:val="00487792"/>
          <w:rsid w:val="004D705D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95D95"/>
          <w:rsid w:val="007A4462"/>
          <w:rsid w:val="00832EBA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80F71"/>
          <w:rsid w:val="00EC4FF8"/>
          <w:rsid w:val="00EF7024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8613D214DE374C709B532A76029156A5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E2017C18-39BC-4E74-A793-0484B705A850}"/>
            </w:docPartPr>
            <w:docPartBody>
              <w:p w:rsidR="00000000" w:rsidRDefault="00547530" w:rsidP="00547530">
                <w:pPr>
                  <w:pStyle w:val="8613D214DE374C709B532A76029156A5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547530"/>
          <w:rsid w:val="0054753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547530"/>
          <w:rPr>
            <w:color w:val="808080"/>
          </w:rPr>
        </w:style>
        <w:style w:type="paragraph" w:customStyle="1" w:styleId="8613D214DE374C709B532A76029156A5">
          <w:name w:val="8613D214DE374C709B532A76029156A5"/>
          <w:rsid w:val="00547530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8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511754683"/>
              <w:placeholder>
                <w:docPart w:val="083499F096F34FD392B3FDBC7ACC8407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4121DF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4121DF" w:rsidRPr="00371A06" w:rsidRDefault="004121DF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4121DF" w:rsidRPr="00371A06" w:rsidRDefault="004121DF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4121DF" w:rsidRPr="00371A06" w:rsidRDefault="004121DF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4121DF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85965463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40954147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53218170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9832551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4121DF" w:rsidRDefault="004121DF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2752628"/>
                          <w:placeholder>
                            <w:docPart w:val="083499F096F34FD392B3FDBC7ACC840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4121DF" w:rsidRDefault="004121DF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1467268128"/>
                          <w:placeholder>
                            <w:docPart w:val="083499F096F34FD392B3FDBC7ACC840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046278560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4121DF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4121DF" w:rsidRDefault="004121DF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4121DF" w:rsidRDefault="004121DF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4121DF" w:rsidRDefault="004121DF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4121DF" w:rsidRDefault="004121DF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121DF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80F71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83499F096F34FD392B3FDBC7ACC8407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98964F15-BC66-41BF-83DA-9DD447FB6B6D}"/>
            </w:docPartPr>
            <w:docPartBody>
              <w:p w:rsidR="00000000" w:rsidRDefault="002C26A5" w:rsidP="002C26A5">
                <w:pPr>
                  <w:pStyle w:val="083499F096F34FD392B3FDBC7ACC8407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2C26A5"/>
          <w:rsid w:val="002C26A5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2C26A5"/>
          <w:rPr>
            <w:color w:val="808080"/>
          </w:rPr>
        </w:style>
        <w:style w:type="paragraph" w:customStyle="1" w:styleId="083499F096F34FD392B3FDBC7ACC8407">
          <w:name w:val="083499F096F34FD392B3FDBC7ACC8407"/>
          <w:rsid w:val="002C26A5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9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246885571"/>
              <w:placeholder>
                <w:docPart w:val="EC752181BDB94542951640FD61A90D2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F043DC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F043DC" w:rsidRPr="00371A06" w:rsidRDefault="00F043DC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F043DC" w:rsidRPr="00371A06" w:rsidRDefault="00F043DC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F043DC" w:rsidRPr="00371A06" w:rsidRDefault="00F043DC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F043DC" w:rsidRPr="00371A06" w:rsidRDefault="00F043DC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F043DC" w:rsidRPr="00371A06" w:rsidRDefault="00F043DC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F043DC" w:rsidRPr="00371A06" w:rsidRDefault="00F043DC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F043DC" w:rsidRPr="00371A06" w:rsidRDefault="00F043DC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043DC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10166978"/>
                        <w:placeholder>
                          <w:docPart w:val="EC752181BDB94542951640FD61A90D2A"/>
                        </w:placeholder>
                      </w:sdtPr>
                      <w:sdtContent>
                        <w:p w:rsidR="00F043DC" w:rsidRDefault="00F043DC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633552073"/>
                        <w:placeholder>
                          <w:docPart w:val="EC752181BDB94542951640FD61A90D2A"/>
                        </w:placeholder>
                      </w:sdtPr>
                      <w:sdtContent>
                        <w:p w:rsidR="00F043DC" w:rsidRDefault="00F043DC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581987364"/>
                        <w:placeholder>
                          <w:docPart w:val="EC752181BDB94542951640FD61A90D2A"/>
                        </w:placeholder>
                      </w:sdtPr>
                      <w:sdtContent>
                        <w:p w:rsidR="00F043DC" w:rsidRDefault="00F043DC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848835354"/>
                        <w:placeholder>
                          <w:docPart w:val="EC752181BDB94542951640FD61A90D2A"/>
                        </w:placeholder>
                      </w:sdtPr>
                      <w:sdtContent>
                        <w:p w:rsidR="00F043DC" w:rsidRDefault="00F043DC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F043DC" w:rsidRDefault="00F043DC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38679811"/>
                          <w:placeholder>
                            <w:docPart w:val="EC752181BDB94542951640FD61A90D2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F043DC" w:rsidRDefault="00F043DC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1013267955"/>
                          <w:placeholder>
                            <w:docPart w:val="EC752181BDB94542951640FD61A90D2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1494876860"/>
                        <w:placeholder>
                          <w:docPart w:val="EC752181BDB94542951640FD61A90D2A"/>
                        </w:placeholder>
                      </w:sdtPr>
                      <w:sdtContent>
                        <w:p w:rsidR="00F043DC" w:rsidRDefault="00F043DC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043DC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043DC" w:rsidRDefault="00F043DC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043DC" w:rsidRDefault="00F043DC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043DC" w:rsidRDefault="00F043DC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043DC" w:rsidRDefault="00F043DC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D705D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95D95"/>
          <w:rsid w:val="007A4462"/>
          <w:rsid w:val="00832EBA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CA4FB1"/>
          <w:rsid w:val="00D92D2C"/>
          <w:rsid w:val="00DB6C69"/>
          <w:rsid w:val="00E35AB7"/>
          <w:rsid w:val="00E44639"/>
          <w:rsid w:val="00E80F71"/>
          <w:rsid w:val="00EC4FF8"/>
          <w:rsid w:val="00EF7024"/>
          <w:rsid w:val="00F043DC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EC752181BDB94542951640FD61A90D2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34B66A0C-1C8E-40E1-BD5E-55780B5A40BF}"/>
            </w:docPartPr>
            <w:docPartBody>
              <w:p w:rsidR="00000000" w:rsidRDefault="00BF21DE" w:rsidP="00BF21DE">
                <w:pPr>
                  <w:pStyle w:val="EC752181BDB94542951640FD61A90D2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BF21DE"/>
          <w:rsid w:val="00BF21DE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BF21DE"/>
          <w:rPr>
            <w:color w:val="808080"/>
          </w:rPr>
        </w:style>
        <w:style w:type="paragraph" w:customStyle="1" w:styleId="EC752181BDB94542951640FD61A90D2A">
          <w:name w:val="EC752181BDB94542951640FD61A90D2A"/>
          <w:rsid w:val="00BF21DE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Props1.xml><?xml version="1.0" encoding="utf-8"?>
<ds:datastoreItem xmlns:ds="http://schemas.openxmlformats.org/officeDocument/2006/customXml" ds:itemID="{B78F183F-42EF-4A65-A422-7D3B38B8C63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10.xml><?xml version="1.0" encoding="utf-8"?>
<ds:datastoreItem xmlns:ds="http://schemas.openxmlformats.org/officeDocument/2006/customXml" ds:itemID="{E8CCC4AA-30BA-4FCB-B919-D29CA1170499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11.xml><?xml version="1.0" encoding="utf-8"?>
<ds:datastoreItem xmlns:ds="http://schemas.openxmlformats.org/officeDocument/2006/customXml" ds:itemID="{A2F24EDD-9DAD-48C5-96B5-04FF635438F4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2.xml><?xml version="1.0" encoding="utf-8"?>
<ds:datastoreItem xmlns:ds="http://schemas.openxmlformats.org/officeDocument/2006/customXml" ds:itemID="{8602D75C-254C-432B-9071-3EABFED90EC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3.xml><?xml version="1.0" encoding="utf-8"?>
<ds:datastoreItem xmlns:ds="http://schemas.openxmlformats.org/officeDocument/2006/customXml" ds:itemID="{453F06F9-B873-4B26-B9C7-507764AD4128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4.xml><?xml version="1.0" encoding="utf-8"?>
<ds:datastoreItem xmlns:ds="http://schemas.openxmlformats.org/officeDocument/2006/customXml" ds:itemID="{DD2516AE-BB85-4F1C-BBD0-7F9B85548855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5.xml><?xml version="1.0" encoding="utf-8"?>
<ds:datastoreItem xmlns:ds="http://schemas.openxmlformats.org/officeDocument/2006/customXml" ds:itemID="{C08C20D4-88E9-4A09-926C-17131B5DD46D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6.xml><?xml version="1.0" encoding="utf-8"?>
<ds:datastoreItem xmlns:ds="http://schemas.openxmlformats.org/officeDocument/2006/customXml" ds:itemID="{882EC82F-7498-4FBB-BD79-6EF81C696DB0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7.xml><?xml version="1.0" encoding="utf-8"?>
<ds:datastoreItem xmlns:ds="http://schemas.openxmlformats.org/officeDocument/2006/customXml" ds:itemID="{0AEF866B-37B5-494F-ABB8-0AB342FD417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8.xml><?xml version="1.0" encoding="utf-8"?>
<ds:datastoreItem xmlns:ds="http://schemas.openxmlformats.org/officeDocument/2006/customXml" ds:itemID="{3A7A23EB-893F-4567-94CC-DE4AE27E704C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9.xml><?xml version="1.0" encoding="utf-8"?>
<ds:datastoreItem xmlns:ds="http://schemas.openxmlformats.org/officeDocument/2006/customXml" ds:itemID="{D67B38A0-B514-48A5-A661-044D6A4639C3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697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Snell</dc:creator>
  <cp:keywords/>
  <dc:description/>
  <cp:lastModifiedBy>Ashley Block</cp:lastModifiedBy>
  <cp:revision>3</cp:revision>
  <dcterms:created xsi:type="dcterms:W3CDTF">2023-12-27T11:03:00Z</dcterms:created>
  <dcterms:modified xsi:type="dcterms:W3CDTF">2023-12-27T11:09:00Z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_isBound">
    <vt:bool>true</vt:bool>
  </property>
  <property fmtid="{D5CDD505-2E9C-101B-9397-08002B2CF9AE}" pid="3" name="wb_repeatTableCustomXmlPartId">
    <vt:lpwstr>{D67B38A0-B514-48A5-A661-044D6A4639C3}</vt:lpwstr>
  </property>
  <property fmtid="{D5CDD505-2E9C-101B-9397-08002B2CF9AE}" pid="4" name="wb_boundBy">
    <vt:lpwstr>Workbooks CRM</vt:lpwstr>
  </property>
</Properties>
</file>