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4252"/>
      </w:tblGrid>
      <w:tr w:rsidR="003B5011" w14:paraId="4B4C114F" w14:textId="77777777" w:rsidTr="00792359">
        <w:tc>
          <w:tcPr>
            <w:tcW w:w="3823" w:type="dxa"/>
            <w:gridSpan w:val="2"/>
          </w:tcPr>
          <w:sdt>
            <w:sdtPr>
              <w:rPr>
                <w:sz w:val="16"/>
                <w:szCs w:val="16"/>
              </w:rPr>
              <w:alias w:val="[Own Organisation]"/>
              <w:tag w:val="wb_placeholder"/>
              <w:id w:val="1556356074"/>
              <w:placeholder>
                <w:docPart w:val="DefaultPlaceholder_-1854013440"/>
              </w:placeholder>
            </w:sdtPr>
            <w:sdtContent>
              <w:p w14:paraId="33160ACB" w14:textId="6C12F588" w:rsidR="003B5011" w:rsidRPr="00EC4FF8" w:rsidRDefault="00253966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Organisation]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Address]"/>
              <w:tag w:val="wb_placeholder"/>
              <w:id w:val="-485930722"/>
              <w:placeholder>
                <w:docPart w:val="DefaultPlaceholder_-1854013440"/>
              </w:placeholder>
            </w:sdtPr>
            <w:sdtContent>
              <w:p w14:paraId="6FA8C9FC" w14:textId="01A9FE17" w:rsidR="003B5011" w:rsidRPr="00EC4FF8" w:rsidRDefault="00253966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Address]</w:t>
                </w:r>
              </w:p>
            </w:sdtContent>
          </w:sdt>
        </w:tc>
        <w:tc>
          <w:tcPr>
            <w:tcW w:w="1275" w:type="dxa"/>
            <w:vMerge w:val="restart"/>
          </w:tcPr>
          <w:p w14:paraId="3959CA40" w14:textId="77777777" w:rsidR="003B5011" w:rsidRDefault="003B5011" w:rsidP="00792359"/>
        </w:tc>
        <w:tc>
          <w:tcPr>
            <w:tcW w:w="4252" w:type="dxa"/>
            <w:vMerge w:val="restart"/>
          </w:tcPr>
          <w:p w14:paraId="44B0BCE9" w14:textId="4A792562" w:rsidR="003B5011" w:rsidRDefault="00076C95" w:rsidP="00792359">
            <w:r>
              <w:rPr>
                <w:noProof/>
              </w:rPr>
              <w:drawing>
                <wp:inline distT="0" distB="0" distL="0" distR="0" wp14:anchorId="249C09A7" wp14:editId="112B1879">
                  <wp:extent cx="2204049" cy="463550"/>
                  <wp:effectExtent l="0" t="0" r="6350" b="0"/>
                  <wp:docPr id="5281683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168389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76" cy="46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011" w14:paraId="24B437F8" w14:textId="77777777" w:rsidTr="00792359">
        <w:tc>
          <w:tcPr>
            <w:tcW w:w="1555" w:type="dxa"/>
          </w:tcPr>
          <w:p w14:paraId="4040D54C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Telephone</w:t>
            </w:r>
          </w:p>
          <w:p w14:paraId="12439709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Fax</w:t>
            </w:r>
          </w:p>
          <w:p w14:paraId="4605E041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Email</w:t>
            </w:r>
          </w:p>
          <w:p w14:paraId="6A78E8FD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Website</w:t>
            </w:r>
          </w:p>
        </w:tc>
        <w:tc>
          <w:tcPr>
            <w:tcW w:w="2268" w:type="dxa"/>
          </w:tcPr>
          <w:sdt>
            <w:sdtPr>
              <w:rPr>
                <w:sz w:val="16"/>
                <w:szCs w:val="16"/>
              </w:rPr>
              <w:alias w:val="[Own Org Telephone]"/>
              <w:tag w:val="wb_placeholder"/>
              <w:id w:val="753247303"/>
              <w:placeholder>
                <w:docPart w:val="DefaultPlaceholder_-1854013440"/>
              </w:placeholder>
            </w:sdtPr>
            <w:sdtContent>
              <w:p w14:paraId="3B8F27C6" w14:textId="6728773B" w:rsidR="003B5011" w:rsidRPr="00EC4FF8" w:rsidRDefault="00253966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Telephone]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Fax]"/>
              <w:tag w:val="wb_placeholder"/>
              <w:id w:val="404186332"/>
              <w:placeholder>
                <w:docPart w:val="DefaultPlaceholder_-1854013440"/>
              </w:placeholder>
            </w:sdtPr>
            <w:sdtContent>
              <w:p w14:paraId="7DF5A60D" w14:textId="63DC0DD5" w:rsidR="003B5011" w:rsidRPr="00EC4FF8" w:rsidRDefault="00253966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Fax]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Email]"/>
              <w:tag w:val="wb_placeholder"/>
              <w:id w:val="-714121916"/>
              <w:placeholder>
                <w:docPart w:val="DefaultPlaceholder_-1854013440"/>
              </w:placeholder>
            </w:sdtPr>
            <w:sdtContent>
              <w:p w14:paraId="53F039BB" w14:textId="0ABF5F4E" w:rsidR="003B5011" w:rsidRPr="00EC4FF8" w:rsidRDefault="00253966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Email]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Website]"/>
              <w:tag w:val="wb_placeholder"/>
              <w:id w:val="-1708948497"/>
              <w:placeholder>
                <w:docPart w:val="DefaultPlaceholder_-1854013440"/>
              </w:placeholder>
            </w:sdtPr>
            <w:sdtContent>
              <w:p w14:paraId="41E3A243" w14:textId="784D6B14" w:rsidR="003B5011" w:rsidRPr="00EC4FF8" w:rsidRDefault="00253966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Website]</w:t>
                </w:r>
              </w:p>
            </w:sdtContent>
          </w:sdt>
        </w:tc>
        <w:tc>
          <w:tcPr>
            <w:tcW w:w="1275" w:type="dxa"/>
            <w:vMerge/>
          </w:tcPr>
          <w:p w14:paraId="54D4AA52" w14:textId="77777777" w:rsidR="003B5011" w:rsidRDefault="003B5011" w:rsidP="00792359"/>
        </w:tc>
        <w:tc>
          <w:tcPr>
            <w:tcW w:w="4252" w:type="dxa"/>
            <w:vMerge/>
          </w:tcPr>
          <w:p w14:paraId="7D96FEA7" w14:textId="77777777" w:rsidR="003B5011" w:rsidRDefault="003B5011" w:rsidP="00792359"/>
        </w:tc>
      </w:tr>
    </w:tbl>
    <w:p w14:paraId="49A75288" w14:textId="77777777" w:rsidR="003B5011" w:rsidRDefault="003B5011" w:rsidP="00EC4FF8">
      <w:pPr>
        <w:jc w:val="center"/>
        <w:rPr>
          <w:b/>
          <w:bCs/>
          <w:sz w:val="28"/>
          <w:szCs w:val="28"/>
        </w:rPr>
      </w:pPr>
    </w:p>
    <w:p w14:paraId="6F93B4D0" w14:textId="2CD2FF66" w:rsidR="00EC4FF8" w:rsidRDefault="00EC4FF8" w:rsidP="00EC4FF8">
      <w:pPr>
        <w:jc w:val="center"/>
        <w:rPr>
          <w:b/>
          <w:bCs/>
          <w:sz w:val="28"/>
          <w:szCs w:val="28"/>
        </w:rPr>
      </w:pPr>
      <w:r w:rsidRPr="00EC4FF8">
        <w:rPr>
          <w:b/>
          <w:bCs/>
          <w:sz w:val="28"/>
          <w:szCs w:val="28"/>
        </w:rPr>
        <w:t xml:space="preserve">Customer </w:t>
      </w:r>
      <w:r w:rsidR="00487792">
        <w:rPr>
          <w:b/>
          <w:bCs/>
          <w:sz w:val="28"/>
          <w:szCs w:val="28"/>
        </w:rPr>
        <w:t>Invoice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701"/>
        <w:gridCol w:w="2125"/>
      </w:tblGrid>
      <w:tr w:rsidR="00832EBA" w14:paraId="1E40B8C4" w14:textId="77777777" w:rsidTr="00832EBA">
        <w:tc>
          <w:tcPr>
            <w:tcW w:w="5524" w:type="dxa"/>
            <w:vMerge w:val="restart"/>
          </w:tcPr>
          <w:sdt>
            <w:sdtPr>
              <w:rPr>
                <w:sz w:val="18"/>
                <w:szCs w:val="18"/>
              </w:rPr>
              <w:alias w:val="[Customer Name]"/>
              <w:tag w:val="wb_placeholder"/>
              <w:id w:val="-223448654"/>
              <w:placeholder>
                <w:docPart w:val="DefaultPlaceholder_-1854013440"/>
              </w:placeholder>
            </w:sdtPr>
            <w:sdtContent>
              <w:p w14:paraId="00F0B192" w14:textId="2F3E0523" w:rsidR="00832EBA" w:rsidRPr="003B5011" w:rsidRDefault="00253966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[Customer Address]"/>
              <w:tag w:val="wb_placeholder"/>
              <w:id w:val="3565394"/>
              <w:placeholder>
                <w:docPart w:val="DefaultPlaceholder_-1854013440"/>
              </w:placeholder>
            </w:sdtPr>
            <w:sdtContent>
              <w:p w14:paraId="55193DD1" w14:textId="2D5A6682" w:rsidR="00832EBA" w:rsidRDefault="00253966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Address]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[Customer VAT Number]"/>
              <w:tag w:val="wb_placeholder"/>
              <w:id w:val="-50474485"/>
              <w:placeholder>
                <w:docPart w:val="DefaultPlaceholder_-1854013440"/>
              </w:placeholder>
            </w:sdtPr>
            <w:sdtContent>
              <w:p w14:paraId="53BC147C" w14:textId="154E78DA" w:rsidR="00832EBA" w:rsidRPr="003B5011" w:rsidRDefault="00253966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VAT Number]</w:t>
                </w:r>
              </w:p>
            </w:sdtContent>
          </w:sdt>
        </w:tc>
        <w:tc>
          <w:tcPr>
            <w:tcW w:w="1701" w:type="dxa"/>
          </w:tcPr>
          <w:p w14:paraId="716AC876" w14:textId="48A7A4AD" w:rsidR="00832EBA" w:rsidRPr="003B5011" w:rsidRDefault="00832EBA" w:rsidP="008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 Reference: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Invoice Reference]"/>
              <w:tag w:val="wb_placeholder"/>
              <w:id w:val="1068387786"/>
              <w:placeholder>
                <w:docPart w:val="DefaultPlaceholder_-1854013440"/>
              </w:placeholder>
            </w:sdtPr>
            <w:sdtContent>
              <w:p w14:paraId="28995AE5" w14:textId="49ECE343" w:rsidR="00832EBA" w:rsidRPr="003B5011" w:rsidRDefault="00253966" w:rsidP="00832EB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[Invoice Reference]</w:t>
                </w:r>
              </w:p>
            </w:sdtContent>
          </w:sdt>
        </w:tc>
      </w:tr>
      <w:tr w:rsidR="00832EBA" w14:paraId="23868E59" w14:textId="77777777" w:rsidTr="00832EBA">
        <w:tc>
          <w:tcPr>
            <w:tcW w:w="5524" w:type="dxa"/>
            <w:vMerge/>
          </w:tcPr>
          <w:p w14:paraId="0AEF77E0" w14:textId="77777777" w:rsidR="00832EBA" w:rsidRDefault="00832EBA" w:rsidP="00EC4F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FD69642" w14:textId="155D59CC" w:rsidR="00832EBA" w:rsidRDefault="00832EBA" w:rsidP="00EC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Number: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Customer Reference]"/>
              <w:tag w:val="wb_placeholder"/>
              <w:id w:val="1400325841"/>
              <w:placeholder>
                <w:docPart w:val="DefaultPlaceholder_-1854013440"/>
              </w:placeholder>
            </w:sdtPr>
            <w:sdtContent>
              <w:p w14:paraId="064F1934" w14:textId="0B35CB0F" w:rsidR="00832EBA" w:rsidRDefault="00253966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Reference]</w:t>
                </w:r>
              </w:p>
            </w:sdtContent>
          </w:sdt>
        </w:tc>
      </w:tr>
      <w:tr w:rsidR="00832EBA" w14:paraId="2F0CAF71" w14:textId="77777777" w:rsidTr="00832EBA">
        <w:tc>
          <w:tcPr>
            <w:tcW w:w="5524" w:type="dxa"/>
            <w:vMerge/>
          </w:tcPr>
          <w:p w14:paraId="752AD275" w14:textId="77777777" w:rsidR="00832EBA" w:rsidRDefault="00832EBA" w:rsidP="00EC4F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6D8D316" w14:textId="612CCEA3" w:rsidR="00832EBA" w:rsidRDefault="00832EBA" w:rsidP="00EC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 Date: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Invoice Date]"/>
              <w:tag w:val="wb_placeholder"/>
              <w:id w:val="61540935"/>
              <w:placeholder>
                <w:docPart w:val="DefaultPlaceholder_-1854013440"/>
              </w:placeholder>
            </w:sdtPr>
            <w:sdtContent>
              <w:p w14:paraId="47269AC7" w14:textId="3784EF1C" w:rsidR="00832EBA" w:rsidRDefault="00253966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[Invoice Date]</w:t>
                </w:r>
              </w:p>
            </w:sdtContent>
          </w:sdt>
        </w:tc>
      </w:tr>
      <w:tr w:rsidR="00832EBA" w14:paraId="58EAAD6E" w14:textId="77777777" w:rsidTr="00832EBA">
        <w:tc>
          <w:tcPr>
            <w:tcW w:w="5524" w:type="dxa"/>
            <w:vMerge/>
          </w:tcPr>
          <w:p w14:paraId="1DA36CB2" w14:textId="77777777" w:rsidR="00832EBA" w:rsidRDefault="00832EBA" w:rsidP="00EC4F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8DB1DF" w14:textId="4162400E" w:rsidR="00832EBA" w:rsidRDefault="00832EBA" w:rsidP="00EC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FAO: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FAO]"/>
              <w:tag w:val="wb_placeholder"/>
              <w:id w:val="212010091"/>
              <w:placeholder>
                <w:docPart w:val="DefaultPlaceholder_-1854013440"/>
              </w:placeholder>
            </w:sdtPr>
            <w:sdtContent>
              <w:p w14:paraId="53ED7D3F" w14:textId="3ECE2AED" w:rsidR="00832EBA" w:rsidRDefault="00253966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[FAO]</w:t>
                </w:r>
              </w:p>
            </w:sdtContent>
          </w:sdt>
        </w:tc>
      </w:tr>
      <w:tr w:rsidR="00832EBA" w14:paraId="18829420" w14:textId="77777777" w:rsidTr="00832EBA">
        <w:tc>
          <w:tcPr>
            <w:tcW w:w="5524" w:type="dxa"/>
            <w:vMerge/>
          </w:tcPr>
          <w:p w14:paraId="3DBA348E" w14:textId="77777777" w:rsidR="00832EBA" w:rsidRDefault="00832EBA" w:rsidP="00EC4F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B7EFC0F" w14:textId="7808CC9D" w:rsidR="00832EBA" w:rsidRDefault="00832EBA" w:rsidP="00EC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By: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Assigned To Name]"/>
              <w:tag w:val="wb_placeholder"/>
              <w:id w:val="-560786709"/>
              <w:placeholder>
                <w:docPart w:val="DefaultPlaceholder_-1854013440"/>
              </w:placeholder>
            </w:sdtPr>
            <w:sdtContent>
              <w:p w14:paraId="4198A86F" w14:textId="3D3682F1" w:rsidR="00832EBA" w:rsidRDefault="00253966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[Assigned To Name]</w:t>
                </w:r>
              </w:p>
            </w:sdtContent>
          </w:sdt>
        </w:tc>
      </w:tr>
    </w:tbl>
    <w:p w14:paraId="4847FDE8" w14:textId="6A27742E" w:rsidR="00EC4FF8" w:rsidRDefault="00EC4FF8" w:rsidP="00EC4FF8">
      <w:pPr>
        <w:rPr>
          <w:sz w:val="28"/>
          <w:szCs w:val="28"/>
        </w:rPr>
      </w:pPr>
    </w:p>
    <w:sdt>
      <w:sdtPr>
        <w:rPr>
          <w:b/>
          <w:bCs/>
          <w:sz w:val="18"/>
          <w:szCs w:val="18"/>
        </w:rPr>
        <w:alias w:val="[Invoice Name]"/>
        <w:tag w:val="wb_placeholder"/>
        <w:id w:val="-1611206852"/>
        <w:placeholder>
          <w:docPart w:val="DefaultPlaceholder_-1854013440"/>
        </w:placeholder>
      </w:sdtPr>
      <w:sdtContent>
        <w:p w14:paraId="28E63883" w14:textId="5309F0F0" w:rsidR="00076C95" w:rsidRPr="00917E15" w:rsidRDefault="00253966" w:rsidP="00EC4FF8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[Invoice Name]</w:t>
          </w:r>
        </w:p>
      </w:sdtContent>
    </w:sdt>
    <w:p w14:paraId="32B3E945" w14:textId="43A4EB5D" w:rsidR="00371A06" w:rsidRPr="00076C95" w:rsidRDefault="00076C95" w:rsidP="00EC4FF8">
      <w:pPr>
        <w:rPr>
          <w:sz w:val="18"/>
          <w:szCs w:val="18"/>
        </w:rPr>
      </w:pPr>
      <w:r>
        <w:rPr>
          <w:sz w:val="18"/>
          <w:szCs w:val="18"/>
        </w:rPr>
        <w:t>&lt;repeat_table&gt;</w:t>
      </w:r>
    </w:p>
    <w:sdt>
      <w:sdtPr>
        <w:rPr>
          <w:b/>
          <w:bCs/>
          <w:sz w:val="18"/>
          <w:szCs w:val="18"/>
        </w:rPr>
        <w:tag w:val="wb_repeatTable"/>
        <w:id w:val="1785927716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5001" w:type="pct"/>
            <w:tblLayout w:type="fixed"/>
            <w:tblLook w:val="04A0" w:firstRow="1" w:lastRow="0" w:firstColumn="1" w:lastColumn="0" w:noHBand="0" w:noVBand="1"/>
          </w:tblPr>
          <w:tblGrid>
            <w:gridCol w:w="967"/>
            <w:gridCol w:w="1244"/>
            <w:gridCol w:w="2497"/>
            <w:gridCol w:w="1100"/>
            <w:gridCol w:w="1019"/>
            <w:gridCol w:w="965"/>
            <w:gridCol w:w="1560"/>
          </w:tblGrid>
          <w:tr w:rsidR="00253966" w14:paraId="386D66FA" w14:textId="77777777" w:rsidTr="00DB6C69">
            <w:tc>
              <w:tcPr>
                <w:tcW w:w="517" w:type="pct"/>
                <w:shd w:val="clear" w:color="auto" w:fill="D9E2F3" w:themeFill="accent1" w:themeFillTint="33"/>
              </w:tcPr>
              <w:p w14:paraId="23B869C0" w14:textId="7741DFF7" w:rsidR="00253966" w:rsidRPr="00371A06" w:rsidRDefault="00253966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Quantity</w:t>
                </w:r>
              </w:p>
            </w:tc>
            <w:tc>
              <w:tcPr>
                <w:tcW w:w="665" w:type="pct"/>
                <w:shd w:val="clear" w:color="auto" w:fill="D9E2F3" w:themeFill="accent1" w:themeFillTint="33"/>
              </w:tcPr>
              <w:p w14:paraId="74BDC2A3" w14:textId="77777777" w:rsidR="00253966" w:rsidRPr="00371A06" w:rsidRDefault="00253966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Product Code</w:t>
                </w:r>
              </w:p>
            </w:tc>
            <w:tc>
              <w:tcPr>
                <w:tcW w:w="1335" w:type="pct"/>
                <w:shd w:val="clear" w:color="auto" w:fill="D9E2F3" w:themeFill="accent1" w:themeFillTint="33"/>
              </w:tcPr>
              <w:p w14:paraId="2EE0E9E4" w14:textId="77777777" w:rsidR="00253966" w:rsidRPr="00371A06" w:rsidRDefault="00253966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Description</w:t>
                </w:r>
              </w:p>
            </w:tc>
            <w:tc>
              <w:tcPr>
                <w:tcW w:w="588" w:type="pct"/>
                <w:shd w:val="clear" w:color="auto" w:fill="D9E2F3" w:themeFill="accent1" w:themeFillTint="33"/>
              </w:tcPr>
              <w:p w14:paraId="0579A147" w14:textId="77777777" w:rsidR="00253966" w:rsidRPr="00371A06" w:rsidRDefault="00253966" w:rsidP="00487792">
                <w:pPr>
                  <w:jc w:val="righ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Unit Price</w:t>
                </w:r>
              </w:p>
            </w:tc>
            <w:tc>
              <w:tcPr>
                <w:tcW w:w="545" w:type="pct"/>
                <w:shd w:val="clear" w:color="auto" w:fill="D9E2F3" w:themeFill="accent1" w:themeFillTint="33"/>
              </w:tcPr>
              <w:p w14:paraId="262CE548" w14:textId="77777777" w:rsidR="00253966" w:rsidRPr="00371A06" w:rsidRDefault="00253966" w:rsidP="00DB6C69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Discount</w:t>
                </w:r>
              </w:p>
            </w:tc>
            <w:tc>
              <w:tcPr>
                <w:tcW w:w="516" w:type="pct"/>
                <w:shd w:val="clear" w:color="auto" w:fill="D9E2F3" w:themeFill="accent1" w:themeFillTint="33"/>
              </w:tcPr>
              <w:p w14:paraId="2364AF62" w14:textId="77777777" w:rsidR="00253966" w:rsidRPr="00371A06" w:rsidRDefault="00253966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VAT Rate</w:t>
                </w:r>
              </w:p>
            </w:tc>
            <w:tc>
              <w:tcPr>
                <w:tcW w:w="834" w:type="pct"/>
                <w:shd w:val="clear" w:color="auto" w:fill="D9E2F3" w:themeFill="accent1" w:themeFillTint="33"/>
              </w:tcPr>
              <w:p w14:paraId="68A90D3A" w14:textId="77777777" w:rsidR="00253966" w:rsidRPr="00371A06" w:rsidRDefault="00253966" w:rsidP="00F26740">
                <w:pPr>
                  <w:jc w:val="right"/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Line Total</w:t>
                </w:r>
              </w:p>
            </w:tc>
          </w:tr>
          <w:tr w:rsidR="00253966" w14:paraId="78E42B57" w14:textId="77777777" w:rsidTr="00DB6C69">
            <w:tc>
              <w:tcPr>
                <w:tcW w:w="517" w:type="pct"/>
              </w:tcPr>
              <w:sdt>
                <w:sdtPr>
                  <w:rPr>
                    <w:sz w:val="18"/>
                    <w:szCs w:val="18"/>
                  </w:rPr>
                  <w:alias w:val="[Quantity]"/>
                  <w:tag w:val="wb_placeholder"/>
                  <w:id w:val="-858500319"/>
                  <w:placeholder>
                    <w:docPart w:val="DefaultPlaceholder_-1854013440"/>
                  </w:placeholder>
                </w:sdtPr>
                <w:sdtContent>
                  <w:p w14:paraId="581456CA" w14:textId="1763B02F" w:rsidR="00253966" w:rsidRDefault="00253966" w:rsidP="00EC4F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[Quantity]</w:t>
                    </w:r>
                  </w:p>
                </w:sdtContent>
              </w:sdt>
            </w:tc>
            <w:tc>
              <w:tcPr>
                <w:tcW w:w="665" w:type="pct"/>
              </w:tcPr>
              <w:sdt>
                <w:sdtPr>
                  <w:rPr>
                    <w:sz w:val="18"/>
                    <w:szCs w:val="18"/>
                  </w:rPr>
                  <w:alias w:val="[Product Code]"/>
                  <w:tag w:val="wb_placeholder"/>
                  <w:id w:val="-1232080816"/>
                  <w:placeholder>
                    <w:docPart w:val="DefaultPlaceholder_-1854013440"/>
                  </w:placeholder>
                </w:sdtPr>
                <w:sdtContent>
                  <w:p w14:paraId="1F5278A6" w14:textId="141741E8" w:rsidR="00253966" w:rsidRDefault="00253966" w:rsidP="00EC4F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[Product Code]</w:t>
                    </w:r>
                  </w:p>
                </w:sdtContent>
              </w:sdt>
            </w:tc>
            <w:tc>
              <w:tcPr>
                <w:tcW w:w="1335" w:type="pct"/>
              </w:tcPr>
              <w:sdt>
                <w:sdtPr>
                  <w:rPr>
                    <w:sz w:val="18"/>
                    <w:szCs w:val="18"/>
                  </w:rPr>
                  <w:alias w:val="[Line Description]"/>
                  <w:tag w:val="wb_placeholder"/>
                  <w:id w:val="-2117286835"/>
                  <w:placeholder>
                    <w:docPart w:val="DefaultPlaceholder_-1854013440"/>
                  </w:placeholder>
                </w:sdtPr>
                <w:sdtContent>
                  <w:p w14:paraId="39EB360C" w14:textId="1A0EB299" w:rsidR="00253966" w:rsidRDefault="00253966" w:rsidP="00EC4F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[Line Description]</w:t>
                    </w:r>
                  </w:p>
                </w:sdtContent>
              </w:sdt>
            </w:tc>
            <w:tc>
              <w:tcPr>
                <w:tcW w:w="588" w:type="pct"/>
              </w:tcPr>
              <w:sdt>
                <w:sdtPr>
                  <w:rPr>
                    <w:sz w:val="18"/>
                    <w:szCs w:val="18"/>
                  </w:rPr>
                  <w:alias w:val="[Unit Price]"/>
                  <w:tag w:val="wb_placeholder"/>
                  <w:id w:val="18443196"/>
                  <w:placeholder>
                    <w:docPart w:val="DefaultPlaceholder_-1854013440"/>
                  </w:placeholder>
                </w:sdtPr>
                <w:sdtContent>
                  <w:p w14:paraId="0F85379D" w14:textId="05D9688E" w:rsidR="00253966" w:rsidRDefault="00253966" w:rsidP="00487792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[Unit Price]</w:t>
                    </w:r>
                  </w:p>
                </w:sdtContent>
              </w:sdt>
            </w:tc>
            <w:tc>
              <w:tcPr>
                <w:tcW w:w="545" w:type="pct"/>
              </w:tcPr>
              <w:p w14:paraId="04B33FEE" w14:textId="78F1B7A5" w:rsidR="00253966" w:rsidRDefault="00000000" w:rsidP="00DB6C69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[Discount]"/>
                    <w:tag w:val="wb_placeholder"/>
                    <w:id w:val="-667088410"/>
                    <w:placeholder>
                      <w:docPart w:val="DefaultPlaceholder_-1854013440"/>
                    </w:placeholder>
                  </w:sdtPr>
                  <w:sdtContent>
                    <w:r w:rsidR="00253966">
                      <w:rPr>
                        <w:sz w:val="18"/>
                        <w:szCs w:val="18"/>
                      </w:rPr>
                      <w:t>[Discount]</w:t>
                    </w:r>
                  </w:sdtContent>
                </w:sdt>
                <w:r w:rsidR="00253966">
                  <w:rPr>
                    <w:sz w:val="18"/>
                    <w:szCs w:val="18"/>
                  </w:rPr>
                  <w:t>%</w:t>
                </w:r>
              </w:p>
            </w:tc>
            <w:tc>
              <w:tcPr>
                <w:tcW w:w="516" w:type="pct"/>
              </w:tcPr>
              <w:p w14:paraId="6BA84248" w14:textId="11F94341" w:rsidR="00253966" w:rsidRDefault="00000000" w:rsidP="00EC4FF8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[Tax Rate]"/>
                    <w:tag w:val="wb_placeholder"/>
                    <w:id w:val="1160498863"/>
                    <w:placeholder>
                      <w:docPart w:val="DefaultPlaceholder_-1854013440"/>
                    </w:placeholder>
                  </w:sdtPr>
                  <w:sdtContent>
                    <w:r w:rsidR="00253966">
                      <w:rPr>
                        <w:sz w:val="18"/>
                        <w:szCs w:val="18"/>
                      </w:rPr>
                      <w:t>[Tax Rate]</w:t>
                    </w:r>
                  </w:sdtContent>
                </w:sdt>
                <w:r w:rsidR="00253966">
                  <w:rPr>
                    <w:sz w:val="18"/>
                    <w:szCs w:val="18"/>
                  </w:rPr>
                  <w:t>%</w:t>
                </w:r>
              </w:p>
            </w:tc>
            <w:tc>
              <w:tcPr>
                <w:tcW w:w="834" w:type="pct"/>
              </w:tcPr>
              <w:sdt>
                <w:sdtPr>
                  <w:rPr>
                    <w:sz w:val="18"/>
                    <w:szCs w:val="18"/>
                  </w:rPr>
                  <w:alias w:val="[Line Net]"/>
                  <w:tag w:val="wb_placeholder"/>
                  <w:id w:val="-2129232902"/>
                  <w:placeholder>
                    <w:docPart w:val="DefaultPlaceholder_-1854013440"/>
                  </w:placeholder>
                </w:sdtPr>
                <w:sdtContent>
                  <w:p w14:paraId="3103C688" w14:textId="076CE2B5" w:rsidR="00253966" w:rsidRDefault="00253966" w:rsidP="00371A0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[Line Net]</w:t>
                    </w:r>
                  </w:p>
                </w:sdtContent>
              </w:sdt>
            </w:tc>
          </w:tr>
        </w:tbl>
      </w:sdtContent>
    </w:sdt>
    <w:p w14:paraId="2B805B63" w14:textId="77777777" w:rsidR="00076C95" w:rsidRDefault="00076C95" w:rsidP="00076C95">
      <w:pPr>
        <w:spacing w:after="0"/>
        <w:rPr>
          <w:sz w:val="18"/>
          <w:szCs w:val="18"/>
        </w:rPr>
      </w:pPr>
      <w:r>
        <w:rPr>
          <w:sz w:val="18"/>
          <w:szCs w:val="18"/>
        </w:rPr>
        <w:t>&lt;/repeat_table&gt;</w:t>
      </w:r>
    </w:p>
    <w:p w14:paraId="25BA3974" w14:textId="5CEC0A2B" w:rsidR="0016559F" w:rsidRDefault="0016559F" w:rsidP="00BF78F9">
      <w:pPr>
        <w:spacing w:after="0"/>
        <w:rPr>
          <w:sz w:val="18"/>
          <w:szCs w:val="18"/>
        </w:rPr>
      </w:pPr>
    </w:p>
    <w:tbl>
      <w:tblPr>
        <w:tblStyle w:val="TableGrid"/>
        <w:tblW w:w="1896" w:type="pct"/>
        <w:tblInd w:w="5807" w:type="dxa"/>
        <w:tblLook w:val="04A0" w:firstRow="1" w:lastRow="0" w:firstColumn="1" w:lastColumn="0" w:noHBand="0" w:noVBand="1"/>
      </w:tblPr>
      <w:tblGrid>
        <w:gridCol w:w="1986"/>
        <w:gridCol w:w="1560"/>
      </w:tblGrid>
      <w:tr w:rsidR="00BF78F9" w14:paraId="2A1D4C8D" w14:textId="77777777" w:rsidTr="00DB6C69">
        <w:tc>
          <w:tcPr>
            <w:tcW w:w="2800" w:type="pct"/>
            <w:shd w:val="clear" w:color="auto" w:fill="D9E2F3" w:themeFill="accent1" w:themeFillTint="33"/>
          </w:tcPr>
          <w:p w14:paraId="0062723A" w14:textId="77777777" w:rsidR="00BF78F9" w:rsidRDefault="00BF78F9" w:rsidP="00792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Subtotal</w:t>
            </w:r>
          </w:p>
        </w:tc>
        <w:tc>
          <w:tcPr>
            <w:tcW w:w="2200" w:type="pct"/>
          </w:tcPr>
          <w:sdt>
            <w:sdtPr>
              <w:rPr>
                <w:sz w:val="18"/>
                <w:szCs w:val="18"/>
              </w:rPr>
              <w:alias w:val="[Net Amount]"/>
              <w:tag w:val="wb_placeholder"/>
              <w:id w:val="-608498160"/>
              <w:placeholder>
                <w:docPart w:val="DefaultPlaceholder_-1854013440"/>
              </w:placeholder>
            </w:sdtPr>
            <w:sdtContent>
              <w:p w14:paraId="5BC4DB48" w14:textId="54737F10" w:rsidR="00BF78F9" w:rsidRDefault="00253966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[Net Amount]</w:t>
                </w:r>
              </w:p>
            </w:sdtContent>
          </w:sdt>
        </w:tc>
      </w:tr>
      <w:tr w:rsidR="00BF78F9" w14:paraId="0E39B2BC" w14:textId="77777777" w:rsidTr="00DB6C69">
        <w:tc>
          <w:tcPr>
            <w:tcW w:w="2800" w:type="pct"/>
            <w:shd w:val="clear" w:color="auto" w:fill="D9E2F3" w:themeFill="accent1" w:themeFillTint="33"/>
          </w:tcPr>
          <w:p w14:paraId="410E7498" w14:textId="5855D87E" w:rsidR="00BF78F9" w:rsidRDefault="00000000" w:rsidP="0079235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[Tax Rate]"/>
                <w:tag w:val="wb_placeholder"/>
                <w:id w:val="-524476501"/>
                <w:placeholder>
                  <w:docPart w:val="DefaultPlaceholder_-1854013440"/>
                </w:placeholder>
              </w:sdtPr>
              <w:sdtContent>
                <w:r w:rsidR="00253966">
                  <w:rPr>
                    <w:sz w:val="18"/>
                    <w:szCs w:val="18"/>
                  </w:rPr>
                  <w:t>[Tax Rate]</w:t>
                </w:r>
              </w:sdtContent>
            </w:sdt>
            <w:r w:rsidR="00DB6C69">
              <w:rPr>
                <w:sz w:val="18"/>
                <w:szCs w:val="18"/>
              </w:rPr>
              <w:t xml:space="preserve">% </w:t>
            </w:r>
            <w:r w:rsidR="00BF78F9">
              <w:rPr>
                <w:sz w:val="18"/>
                <w:szCs w:val="18"/>
              </w:rPr>
              <w:t>VAT</w:t>
            </w:r>
          </w:p>
        </w:tc>
        <w:tc>
          <w:tcPr>
            <w:tcW w:w="2200" w:type="pct"/>
          </w:tcPr>
          <w:sdt>
            <w:sdtPr>
              <w:rPr>
                <w:sz w:val="18"/>
                <w:szCs w:val="18"/>
              </w:rPr>
              <w:alias w:val="[Tax Amount]"/>
              <w:tag w:val="wb_placeholder"/>
              <w:id w:val="-2125613631"/>
              <w:placeholder>
                <w:docPart w:val="DefaultPlaceholder_-1854013440"/>
              </w:placeholder>
            </w:sdtPr>
            <w:sdtContent>
              <w:p w14:paraId="629BCDF9" w14:textId="6D17AF23" w:rsidR="00BF78F9" w:rsidRDefault="00253966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[Tax Amount]</w:t>
                </w:r>
              </w:p>
            </w:sdtContent>
          </w:sdt>
        </w:tc>
      </w:tr>
      <w:tr w:rsidR="00BF78F9" w14:paraId="73ED55DA" w14:textId="77777777" w:rsidTr="00DB6C69">
        <w:tc>
          <w:tcPr>
            <w:tcW w:w="2800" w:type="pct"/>
            <w:shd w:val="clear" w:color="auto" w:fill="D9E2F3" w:themeFill="accent1" w:themeFillTint="33"/>
          </w:tcPr>
          <w:p w14:paraId="568A91A4" w14:textId="77777777" w:rsidR="00BF78F9" w:rsidRDefault="00BF78F9" w:rsidP="00792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200" w:type="pct"/>
          </w:tcPr>
          <w:sdt>
            <w:sdtPr>
              <w:rPr>
                <w:sz w:val="18"/>
                <w:szCs w:val="18"/>
              </w:rPr>
              <w:alias w:val="[Gross Amount]"/>
              <w:tag w:val="wb_placeholder"/>
              <w:id w:val="-640116887"/>
              <w:placeholder>
                <w:docPart w:val="DefaultPlaceholder_-1854013440"/>
              </w:placeholder>
            </w:sdtPr>
            <w:sdtContent>
              <w:p w14:paraId="1D021506" w14:textId="7830384B" w:rsidR="00BF78F9" w:rsidRDefault="00253966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[Gross Amount]</w:t>
                </w:r>
              </w:p>
            </w:sdtContent>
          </w:sdt>
        </w:tc>
      </w:tr>
    </w:tbl>
    <w:p w14:paraId="664F043C" w14:textId="77777777" w:rsidR="00BF78F9" w:rsidRDefault="00BF78F9" w:rsidP="00EC4FF8">
      <w:pPr>
        <w:rPr>
          <w:sz w:val="18"/>
          <w:szCs w:val="18"/>
        </w:rPr>
      </w:pPr>
    </w:p>
    <w:p w14:paraId="4D07FBFF" w14:textId="77777777" w:rsidR="00AB13DD" w:rsidRDefault="00AB13DD" w:rsidP="00EC4FF8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AB13DD" w14:paraId="7050E85B" w14:textId="77777777" w:rsidTr="00047D50">
        <w:trPr>
          <w:trHeight w:val="454"/>
        </w:trPr>
        <w:tc>
          <w:tcPr>
            <w:tcW w:w="2122" w:type="dxa"/>
          </w:tcPr>
          <w:p w14:paraId="14EE5751" w14:textId="77ED9B0B" w:rsidR="00AB13DD" w:rsidRDefault="00AB13DD" w:rsidP="00AB13DD">
            <w:pPr>
              <w:rPr>
                <w:b/>
                <w:bCs/>
                <w:sz w:val="18"/>
                <w:szCs w:val="18"/>
              </w:rPr>
            </w:pPr>
            <w:r w:rsidRPr="00AB13DD">
              <w:rPr>
                <w:b/>
                <w:bCs/>
                <w:sz w:val="18"/>
                <w:szCs w:val="18"/>
              </w:rPr>
              <w:t>Comments:</w:t>
            </w:r>
          </w:p>
        </w:tc>
        <w:tc>
          <w:tcPr>
            <w:tcW w:w="7228" w:type="dxa"/>
          </w:tcPr>
          <w:sdt>
            <w:sdtPr>
              <w:rPr>
                <w:sz w:val="18"/>
                <w:szCs w:val="18"/>
              </w:rPr>
              <w:alias w:val="[Comments]"/>
              <w:tag w:val="wb_placeholder"/>
              <w:id w:val="-229308055"/>
              <w:placeholder>
                <w:docPart w:val="DefaultPlaceholder_-1854013440"/>
              </w:placeholder>
            </w:sdtPr>
            <w:sdtContent>
              <w:p w14:paraId="16986B16" w14:textId="76676F70" w:rsidR="00047D50" w:rsidRPr="00AB13DD" w:rsidRDefault="00253966" w:rsidP="00AB13DD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[Comments]</w:t>
                </w:r>
              </w:p>
            </w:sdtContent>
          </w:sdt>
        </w:tc>
      </w:tr>
      <w:tr w:rsidR="00047D50" w14:paraId="2CEE7578" w14:textId="77777777" w:rsidTr="00047D50">
        <w:trPr>
          <w:trHeight w:val="454"/>
        </w:trPr>
        <w:tc>
          <w:tcPr>
            <w:tcW w:w="2122" w:type="dxa"/>
          </w:tcPr>
          <w:p w14:paraId="687000CE" w14:textId="71B81E08" w:rsidR="00047D50" w:rsidRPr="00AB13DD" w:rsidRDefault="00047D50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Payment Due Date:</w:t>
            </w:r>
          </w:p>
        </w:tc>
        <w:tc>
          <w:tcPr>
            <w:tcW w:w="7228" w:type="dxa"/>
          </w:tcPr>
          <w:sdt>
            <w:sdtPr>
              <w:rPr>
                <w:sz w:val="18"/>
                <w:szCs w:val="18"/>
              </w:rPr>
              <w:alias w:val="[Payment Due Date]"/>
              <w:tag w:val="wb_placeholder"/>
              <w:id w:val="-112823472"/>
              <w:placeholder>
                <w:docPart w:val="DefaultPlaceholder_-1854013440"/>
              </w:placeholder>
            </w:sdtPr>
            <w:sdtContent>
              <w:p w14:paraId="2BDBDE5E" w14:textId="02F7EF4C" w:rsidR="00047D50" w:rsidRDefault="00253966" w:rsidP="00AB13DD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[Payment Due Date]</w:t>
                </w:r>
              </w:p>
            </w:sdtContent>
          </w:sdt>
        </w:tc>
      </w:tr>
      <w:tr w:rsidR="00AB13DD" w14:paraId="65D66E86" w14:textId="77777777" w:rsidTr="00047D50">
        <w:trPr>
          <w:trHeight w:val="454"/>
        </w:trPr>
        <w:tc>
          <w:tcPr>
            <w:tcW w:w="2122" w:type="dxa"/>
          </w:tcPr>
          <w:p w14:paraId="6AEEE231" w14:textId="405925CB" w:rsidR="00AB13DD" w:rsidRDefault="00AB13DD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Payment Terms:</w:t>
            </w:r>
          </w:p>
        </w:tc>
        <w:tc>
          <w:tcPr>
            <w:tcW w:w="7228" w:type="dxa"/>
          </w:tcPr>
          <w:p w14:paraId="69686ACF" w14:textId="5AA5BE00" w:rsidR="00AB13DD" w:rsidRPr="00AB13DD" w:rsidRDefault="00AB13DD" w:rsidP="00AB13DD">
            <w:pPr>
              <w:rPr>
                <w:sz w:val="18"/>
                <w:szCs w:val="18"/>
              </w:rPr>
            </w:pPr>
            <w:r w:rsidRPr="00AB13DD">
              <w:rPr>
                <w:sz w:val="18"/>
                <w:szCs w:val="18"/>
              </w:rPr>
              <w:t>30 days</w:t>
            </w:r>
          </w:p>
        </w:tc>
      </w:tr>
      <w:tr w:rsidR="00AB13DD" w14:paraId="50CEAFC4" w14:textId="77777777" w:rsidTr="00047D50">
        <w:trPr>
          <w:trHeight w:val="454"/>
        </w:trPr>
        <w:tc>
          <w:tcPr>
            <w:tcW w:w="2122" w:type="dxa"/>
          </w:tcPr>
          <w:p w14:paraId="7FFE82F8" w14:textId="53DA400F" w:rsidR="00AB13DD" w:rsidRDefault="00AB13DD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Terms and Conditions:</w:t>
            </w:r>
          </w:p>
        </w:tc>
        <w:tc>
          <w:tcPr>
            <w:tcW w:w="7228" w:type="dxa"/>
          </w:tcPr>
          <w:p w14:paraId="61F3609F" w14:textId="4BFE909C" w:rsidR="00AB13DD" w:rsidRPr="00AB13DD" w:rsidRDefault="00AB13DD" w:rsidP="00AB1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Terms and Conditions can be found on our website</w:t>
            </w:r>
          </w:p>
        </w:tc>
      </w:tr>
    </w:tbl>
    <w:p w14:paraId="5E845A0E" w14:textId="05830F71" w:rsidR="00AB13DD" w:rsidRDefault="00AB13DD" w:rsidP="00AB13DD">
      <w:pPr>
        <w:spacing w:after="0"/>
        <w:rPr>
          <w:b/>
          <w:bCs/>
          <w:sz w:val="18"/>
          <w:szCs w:val="18"/>
        </w:rPr>
      </w:pPr>
    </w:p>
    <w:p w14:paraId="0FF411E5" w14:textId="60D6F547" w:rsidR="00AB13DD" w:rsidRDefault="00AB13DD" w:rsidP="00AB13DD">
      <w:pPr>
        <w:spacing w:after="0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</w:tblGrid>
      <w:tr w:rsidR="00047D50" w14:paraId="21397D9A" w14:textId="77777777" w:rsidTr="00047D50">
        <w:tc>
          <w:tcPr>
            <w:tcW w:w="2122" w:type="dxa"/>
          </w:tcPr>
          <w:p w14:paraId="5C30A111" w14:textId="3B1BEA67" w:rsidR="00047D50" w:rsidRDefault="00047D50" w:rsidP="00047D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Bank:</w:t>
            </w:r>
          </w:p>
        </w:tc>
        <w:tc>
          <w:tcPr>
            <w:tcW w:w="2409" w:type="dxa"/>
          </w:tcPr>
          <w:p w14:paraId="509FE5A3" w14:textId="38FC48EF" w:rsidR="00047D50" w:rsidRDefault="00047D50" w:rsidP="00047D5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Your Bank Name</w:t>
            </w:r>
          </w:p>
        </w:tc>
      </w:tr>
      <w:tr w:rsidR="00047D50" w14:paraId="71B0B2E0" w14:textId="77777777" w:rsidTr="00047D50">
        <w:tc>
          <w:tcPr>
            <w:tcW w:w="2122" w:type="dxa"/>
          </w:tcPr>
          <w:p w14:paraId="35943930" w14:textId="4186D8A8" w:rsidR="00047D50" w:rsidRDefault="00047D50" w:rsidP="00047D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Sort Code:</w:t>
            </w:r>
          </w:p>
        </w:tc>
        <w:tc>
          <w:tcPr>
            <w:tcW w:w="2409" w:type="dxa"/>
          </w:tcPr>
          <w:p w14:paraId="1262C1C7" w14:textId="6D328B15" w:rsidR="00047D50" w:rsidRDefault="00047D50" w:rsidP="00047D5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Your Sort Code</w:t>
            </w:r>
          </w:p>
        </w:tc>
      </w:tr>
      <w:tr w:rsidR="00047D50" w14:paraId="37438CEA" w14:textId="77777777" w:rsidTr="00047D50">
        <w:tc>
          <w:tcPr>
            <w:tcW w:w="2122" w:type="dxa"/>
          </w:tcPr>
          <w:p w14:paraId="22CB356F" w14:textId="470E8D9A" w:rsidR="00047D50" w:rsidRDefault="00047D50" w:rsidP="00047D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Account Number:</w:t>
            </w:r>
          </w:p>
        </w:tc>
        <w:tc>
          <w:tcPr>
            <w:tcW w:w="2409" w:type="dxa"/>
          </w:tcPr>
          <w:p w14:paraId="68CDB91D" w14:textId="145B3938" w:rsidR="00047D50" w:rsidRDefault="00047D50" w:rsidP="00047D5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Your Account Number</w:t>
            </w:r>
          </w:p>
        </w:tc>
      </w:tr>
      <w:tr w:rsidR="00047D50" w14:paraId="3BBA3610" w14:textId="77777777" w:rsidTr="00047D50">
        <w:tc>
          <w:tcPr>
            <w:tcW w:w="2122" w:type="dxa"/>
          </w:tcPr>
          <w:p w14:paraId="3581BEC1" w14:textId="0AAEDEE1" w:rsidR="00047D50" w:rsidRDefault="00047D50" w:rsidP="00047D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IBAN:</w:t>
            </w:r>
          </w:p>
        </w:tc>
        <w:tc>
          <w:tcPr>
            <w:tcW w:w="2409" w:type="dxa"/>
          </w:tcPr>
          <w:p w14:paraId="4D7FD278" w14:textId="71A926CA" w:rsidR="00047D50" w:rsidRDefault="00047D50" w:rsidP="00047D5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Your IBAN</w:t>
            </w:r>
          </w:p>
        </w:tc>
      </w:tr>
    </w:tbl>
    <w:p w14:paraId="5EC00F2C" w14:textId="77777777" w:rsidR="00AB13DD" w:rsidRDefault="00AB13DD" w:rsidP="00AB13DD">
      <w:pPr>
        <w:spacing w:after="0"/>
        <w:rPr>
          <w:b/>
          <w:bCs/>
          <w:sz w:val="18"/>
          <w:szCs w:val="18"/>
        </w:rPr>
      </w:pPr>
    </w:p>
    <w:sectPr w:rsidR="00AB13DD" w:rsidSect="003B501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F427" w14:textId="77777777" w:rsidR="000C7FB0" w:rsidRDefault="000C7FB0" w:rsidP="00EC4FF8">
      <w:pPr>
        <w:spacing w:after="0" w:line="240" w:lineRule="auto"/>
      </w:pPr>
      <w:r>
        <w:separator/>
      </w:r>
    </w:p>
  </w:endnote>
  <w:endnote w:type="continuationSeparator" w:id="0">
    <w:p w14:paraId="2529025A" w14:textId="77777777" w:rsidR="000C7FB0" w:rsidRDefault="000C7FB0" w:rsidP="00EC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4625" w14:textId="77777777" w:rsidR="000C7FB0" w:rsidRDefault="000C7FB0" w:rsidP="00EC4FF8">
      <w:pPr>
        <w:spacing w:after="0" w:line="240" w:lineRule="auto"/>
      </w:pPr>
      <w:r>
        <w:separator/>
      </w:r>
    </w:p>
  </w:footnote>
  <w:footnote w:type="continuationSeparator" w:id="0">
    <w:p w14:paraId="0A698A72" w14:textId="77777777" w:rsidR="000C7FB0" w:rsidRDefault="000C7FB0" w:rsidP="00EC4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8"/>
    <w:rsid w:val="00047D50"/>
    <w:rsid w:val="00076C95"/>
    <w:rsid w:val="00077B20"/>
    <w:rsid w:val="000C7FB0"/>
    <w:rsid w:val="000E51B1"/>
    <w:rsid w:val="0016559F"/>
    <w:rsid w:val="00253966"/>
    <w:rsid w:val="0028032F"/>
    <w:rsid w:val="002B061D"/>
    <w:rsid w:val="00371A06"/>
    <w:rsid w:val="003A4B29"/>
    <w:rsid w:val="003B5011"/>
    <w:rsid w:val="00487792"/>
    <w:rsid w:val="004E62B1"/>
    <w:rsid w:val="005635FB"/>
    <w:rsid w:val="006A0988"/>
    <w:rsid w:val="006A57D3"/>
    <w:rsid w:val="006D5601"/>
    <w:rsid w:val="00770EAB"/>
    <w:rsid w:val="007768BC"/>
    <w:rsid w:val="007A4462"/>
    <w:rsid w:val="00832EBA"/>
    <w:rsid w:val="00860DC4"/>
    <w:rsid w:val="00917E15"/>
    <w:rsid w:val="00AB13DD"/>
    <w:rsid w:val="00B878E0"/>
    <w:rsid w:val="00B92A35"/>
    <w:rsid w:val="00BF3EAB"/>
    <w:rsid w:val="00BF78F9"/>
    <w:rsid w:val="00C0375E"/>
    <w:rsid w:val="00C42AC7"/>
    <w:rsid w:val="00D92D2C"/>
    <w:rsid w:val="00DB6C69"/>
    <w:rsid w:val="00E23227"/>
    <w:rsid w:val="00E35AB7"/>
    <w:rsid w:val="00E80F71"/>
    <w:rsid w:val="00EC4FF8"/>
    <w:rsid w:val="00EF7024"/>
    <w:rsid w:val="00F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A22C"/>
  <w15:chartTrackingRefBased/>
  <w15:docId w15:val="{41211114-51B9-4BBA-98FE-3276E754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F8"/>
  </w:style>
  <w:style w:type="paragraph" w:styleId="Footer">
    <w:name w:val="footer"/>
    <w:basedOn w:val="Normal"/>
    <w:link w:val="FooterChar"/>
    <w:uiPriority w:val="99"/>
    <w:unhideWhenUsed/>
    <w:rsid w:val="00EC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F8"/>
  </w:style>
  <w:style w:type="character" w:styleId="PlaceholderText">
    <w:name w:val="Placeholder Text"/>
    <w:basedOn w:val="DefaultParagraphFont"/>
    <w:uiPriority w:val="99"/>
    <w:semiHidden/>
    <w:rsid w:val="003B5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AC39-75D3-4DD7-AECA-5CE41DB27B39}"/>
      </w:docPartPr>
      <w:docPartBody>
        <w:p w:rsidR="005619CF" w:rsidRDefault="00A94564">
          <w:r w:rsidRPr="00C147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64"/>
    <w:rsid w:val="00156A92"/>
    <w:rsid w:val="0017796E"/>
    <w:rsid w:val="005619CF"/>
    <w:rsid w:val="005E2FEA"/>
    <w:rsid w:val="008B3608"/>
    <w:rsid w:val="009B7302"/>
    <w:rsid w:val="00A94564"/>
    <w:rsid w:val="00D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  <wetp:taskpane dockstate="right" visibility="0" width="525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8EB70D4-6441-412F-B8A2-2883C5FA9CD9}">
  <we:reference id="2782d000-4d71-4a51-b53b-975db593b7c1" version="1.0.0.0" store="EXCatalog" storeType="EXCatalog"/>
  <we:alternateReferences/>
  <we:properties>
    <we:property name="Office.AutoShowTaskpaneWithDocument" value="false"/>
    <we:property name="wb_DocumentPopulated" value="false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3C9AD12-87BE-4CAA-BC48-63382997211B}">
  <we:reference id="a26cd8b9-3026-4127-ac53-c17169646198" version="1.0.0.0" store="EXCatalog" storeType="EXCatalog"/>
  <we:alternateReferences/>
  <we:properties>
    <we:property name="Office.AutoShowTaskpaneWithDocument" value="true"/>
    <we:property name="wb_DocumentPopulated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1785927716"/>
              <w:placeholder>
                <w:docPart w:val="68286EBFC95B409A948759502C6A4EE4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AD298A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AD298A" w:rsidRPr="00371A06" w:rsidRDefault="00AD298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AD298A" w:rsidRPr="00371A06" w:rsidRDefault="00AD298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AD298A" w:rsidRPr="00371A06" w:rsidRDefault="00AD298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AD298A" w:rsidRPr="00371A06" w:rsidRDefault="00AD298A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AD298A" w:rsidRPr="00371A06" w:rsidRDefault="00AD298A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AD298A" w:rsidRPr="00371A06" w:rsidRDefault="00AD298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AD298A" w:rsidRPr="00371A06" w:rsidRDefault="00AD298A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AD298A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858500319"/>
                        <w:placeholder>
                          <w:docPart w:val="68286EBFC95B409A948759502C6A4EE4"/>
                        </w:placeholder>
                      </w:sdtPr>
                      <w:sdtContent>
                        <w:p w:rsidR="00AD298A" w:rsidRDefault="00AD298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1232080816"/>
                        <w:placeholder>
                          <w:docPart w:val="68286EBFC95B409A948759502C6A4EE4"/>
                        </w:placeholder>
                      </w:sdtPr>
                      <w:sdtContent>
                        <w:p w:rsidR="00AD298A" w:rsidRDefault="00AD298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2117286835"/>
                        <w:placeholder>
                          <w:docPart w:val="68286EBFC95B409A948759502C6A4EE4"/>
                        </w:placeholder>
                      </w:sdtPr>
                      <w:sdtContent>
                        <w:p w:rsidR="00AD298A" w:rsidRDefault="00AD298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18443196"/>
                        <w:placeholder>
                          <w:docPart w:val="68286EBFC95B409A948759502C6A4EE4"/>
                        </w:placeholder>
                      </w:sdtPr>
                      <w:sdtContent>
                        <w:p w:rsidR="00AD298A" w:rsidRDefault="00AD298A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AD298A" w:rsidRDefault="00AD298A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-667088410"/>
                          <w:placeholder>
                            <w:docPart w:val="68286EBFC95B409A948759502C6A4EE4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AD298A" w:rsidRDefault="00AD298A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1160498863"/>
                          <w:placeholder>
                            <w:docPart w:val="68286EBFC95B409A948759502C6A4EE4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2129232902"/>
                        <w:placeholder>
                          <w:docPart w:val="68286EBFC95B409A948759502C6A4EE4"/>
                        </w:placeholder>
                      </w:sdtPr>
                      <w:sdtContent>
                        <w:p w:rsidR="00AD298A" w:rsidRDefault="00AD298A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AD298A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AD298A" w:rsidRDefault="00AD298A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AD298A" w:rsidRDefault="00AD298A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AD298A" w:rsidRDefault="00AD298A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AD298A" w:rsidRDefault="00AD298A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53966"/>
          <w:rsid w:val="0028032F"/>
          <w:rsid w:val="002B061D"/>
          <w:rsid w:val="00371A06"/>
          <w:rsid w:val="003A4B29"/>
          <w:rsid w:val="003B5011"/>
          <w:rsid w:val="00487792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32EBA"/>
          <w:rsid w:val="00860DC4"/>
          <w:rsid w:val="00AB13DD"/>
          <w:rsid w:val="00AD298A"/>
          <w:rsid w:val="00B878E0"/>
          <w:rsid w:val="00BF3EAB"/>
          <w:rsid w:val="00BF78F9"/>
          <w:rsid w:val="00C0375E"/>
          <w:rsid w:val="00C42AC7"/>
          <w:rsid w:val="00D92D2C"/>
          <w:rsid w:val="00DB6C69"/>
          <w:rsid w:val="00E35AB7"/>
          <w:rsid w:val="00E80F71"/>
          <w:rsid w:val="00EC4FF8"/>
          <w:rsid w:val="00EF7024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68286EBFC95B409A948759502C6A4EE4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6AF5AA83-D4EA-4985-96EB-25ECB0CCF636}"/>
            </w:docPartPr>
            <w:docPartBody>
              <w:p w:rsidR="00000000" w:rsidRDefault="00C353BF" w:rsidP="00C353BF">
                <w:pPr>
                  <w:pStyle w:val="68286EBFC95B409A948759502C6A4EE4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C353BF"/>
          <w:rsid w:val="00C353BF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C353BF"/>
          <w:rPr>
            <w:color w:val="808080"/>
          </w:rPr>
        </w:style>
        <w:style w:type="paragraph" w:customStyle="1" w:styleId="68286EBFC95B409A948759502C6A4EE4">
          <w:name w:val="68286EBFC95B409A948759502C6A4EE4"/>
          <w:rsid w:val="00C353BF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10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83525417"/>
              <w:placeholder>
                <w:docPart w:val="244F5403A5A54CF494E9562A3D134596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BF5526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BF5526" w:rsidRPr="00371A06" w:rsidRDefault="00BF552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BF5526" w:rsidRPr="00371A06" w:rsidRDefault="00BF552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BF5526" w:rsidRPr="00371A06" w:rsidRDefault="00BF552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BF5526" w:rsidRPr="00371A06" w:rsidRDefault="00BF5526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BF5526" w:rsidRPr="00371A06" w:rsidRDefault="00BF5526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BF5526" w:rsidRPr="00371A06" w:rsidRDefault="00BF552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BF5526" w:rsidRPr="00371A06" w:rsidRDefault="00BF5526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BF5526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408489526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1240245821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977826154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484473657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BF5526" w:rsidRDefault="00BF5526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2032376937"/>
                          <w:placeholder>
                            <w:docPart w:val="244F5403A5A54CF494E9562A3D134596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BF5526" w:rsidRDefault="00BF5526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29003346"/>
                          <w:placeholder>
                            <w:docPart w:val="244F5403A5A54CF494E9562A3D134596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2089726846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BF5526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BF5526" w:rsidRDefault="00BF5526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BF5526" w:rsidRDefault="00BF5526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BF5526" w:rsidRDefault="00BF5526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BF5526" w:rsidRDefault="00BF5526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8032F"/>
          <w:rsid w:val="002B061D"/>
          <w:rsid w:val="00371A06"/>
          <w:rsid w:val="003A4B29"/>
          <w:rsid w:val="003B5011"/>
          <w:rsid w:val="00487792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32EBA"/>
          <w:rsid w:val="00860DC4"/>
          <w:rsid w:val="00AB13DD"/>
          <w:rsid w:val="00B878E0"/>
          <w:rsid w:val="00BF3EAB"/>
          <w:rsid w:val="00BF5526"/>
          <w:rsid w:val="00BF78F9"/>
          <w:rsid w:val="00C0375E"/>
          <w:rsid w:val="00C42AC7"/>
          <w:rsid w:val="00D92D2C"/>
          <w:rsid w:val="00DB6C69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244F5403A5A54CF494E9562A3D134596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5E13F058-2839-4B11-956A-CB1E0B0616A0}"/>
            </w:docPartPr>
            <w:docPartBody>
              <w:p w:rsidR="00000000" w:rsidRDefault="00B83C5F" w:rsidP="00B83C5F">
                <w:pPr>
                  <w:pStyle w:val="244F5403A5A54CF494E9562A3D134596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B83C5F"/>
          <w:rsid w:val="00B83C5F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B83C5F"/>
          <w:rPr>
            <w:color w:val="808080"/>
          </w:rPr>
        </w:style>
        <w:style w:type="paragraph" w:customStyle="1" w:styleId="244F5403A5A54CF494E9562A3D134596">
          <w:name w:val="244F5403A5A54CF494E9562A3D134596"/>
          <w:rsid w:val="00B83C5F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2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447822712"/>
              <w:placeholder>
                <w:docPart w:val="DFF74E5D87AE449D88198A9245B2FCB8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693691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693691" w:rsidRPr="00371A06" w:rsidRDefault="00693691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693691" w:rsidRPr="00371A06" w:rsidRDefault="00693691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693691" w:rsidRPr="00371A06" w:rsidRDefault="00693691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693691" w:rsidRPr="00371A06" w:rsidRDefault="00693691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693691" w:rsidRPr="00371A06" w:rsidRDefault="00693691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693691" w:rsidRPr="00371A06" w:rsidRDefault="00693691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693691" w:rsidRPr="00371A06" w:rsidRDefault="00693691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693691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250010239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1891028296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543262659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1784844086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693691" w:rsidRDefault="00693691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407582325"/>
                          <w:placeholder>
                            <w:docPart w:val="DFF74E5D87AE449D88198A9245B2FCB8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693691" w:rsidRDefault="00693691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-1754501720"/>
                          <w:placeholder>
                            <w:docPart w:val="DFF74E5D87AE449D88198A9245B2FCB8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969047000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693691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693691" w:rsidRDefault="00693691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693691" w:rsidRDefault="00693691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693691" w:rsidRDefault="00693691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693691" w:rsidRDefault="00693691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8032F"/>
          <w:rsid w:val="00371A06"/>
          <w:rsid w:val="003B5011"/>
          <w:rsid w:val="00487792"/>
          <w:rsid w:val="004E62B1"/>
          <w:rsid w:val="005635FB"/>
          <w:rsid w:val="00693691"/>
          <w:rsid w:val="006A0988"/>
          <w:rsid w:val="006A57D3"/>
          <w:rsid w:val="006D5601"/>
          <w:rsid w:val="00770EAB"/>
          <w:rsid w:val="007768BC"/>
          <w:rsid w:val="007A4462"/>
          <w:rsid w:val="00860DC4"/>
          <w:rsid w:val="00AB13DD"/>
          <w:rsid w:val="00B878E0"/>
          <w:rsid w:val="00BF3EAB"/>
          <w:rsid w:val="00BF78F9"/>
          <w:rsid w:val="00C0375E"/>
          <w:rsid w:val="00C42AC7"/>
          <w:rsid w:val="00D92D2C"/>
          <w:rsid w:val="00DB6C69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DFF74E5D87AE449D88198A9245B2FCB8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569F0D15-333A-450E-8857-133D7077BB73}"/>
            </w:docPartPr>
            <w:docPartBody>
              <w:p w:rsidR="00000000" w:rsidRDefault="006C703F" w:rsidP="006C703F">
                <w:pPr>
                  <w:pStyle w:val="DFF74E5D87AE449D88198A9245B2FCB8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6C703F"/>
          <w:rsid w:val="006C703F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6C703F"/>
          <w:rPr>
            <w:color w:val="808080"/>
          </w:rPr>
        </w:style>
        <w:style w:type="paragraph" w:customStyle="1" w:styleId="DFF74E5D87AE449D88198A9245B2FCB8">
          <w:name w:val="DFF74E5D87AE449D88198A9245B2FCB8"/>
          <w:rsid w:val="006C703F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3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1222329421"/>
              <w:placeholder>
                <w:docPart w:val="07F9791493F14186833B99DB25E1766A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E3487D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E3487D" w:rsidRPr="00371A06" w:rsidRDefault="00E3487D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E3487D" w:rsidRPr="00371A06" w:rsidRDefault="00E3487D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E3487D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079746838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2080891556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656795857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397751854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E3487D" w:rsidRDefault="00E3487D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-2096388705"/>
                          <w:placeholder>
                            <w:docPart w:val="07F9791493F14186833B99DB25E1766A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1442726487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E3487D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E3487D" w:rsidRDefault="00E3487D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E3487D" w:rsidRDefault="00E3487D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E3487D" w:rsidRDefault="00E3487D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E3487D" w:rsidRDefault="00E3487D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28032F"/>
          <w:rsid w:val="00371A06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BF78F9"/>
          <w:rsid w:val="00C0375E"/>
          <w:rsid w:val="00D92D2C"/>
          <w:rsid w:val="00E3487D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07F9791493F14186833B99DB25E1766A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2721052F-4154-44B7-88C3-C664125C1915}"/>
            </w:docPartPr>
            <w:docPartBody>
              <w:p w:rsidR="00000000" w:rsidRDefault="00AB4AC2" w:rsidP="00AB4AC2">
                <w:pPr>
                  <w:pStyle w:val="07F9791493F14186833B99DB25E1766A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AB4AC2"/>
          <w:rsid w:val="00AB4AC2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AB4AC2"/>
          <w:rPr>
            <w:color w:val="808080"/>
          </w:rPr>
        </w:style>
        <w:style w:type="paragraph" w:customStyle="1" w:styleId="07F9791493F14186833B99DB25E1766A">
          <w:name w:val="07F9791493F14186833B99DB25E1766A"/>
          <w:rsid w:val="00AB4AC2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4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511754683"/>
              <w:placeholder>
                <w:docPart w:val="083499F096F34FD392B3FDBC7ACC8407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4121DF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4121DF" w:rsidRPr="00371A06" w:rsidRDefault="004121D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4121DF" w:rsidRPr="00371A06" w:rsidRDefault="004121D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4121DF" w:rsidRPr="00371A06" w:rsidRDefault="004121D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4121DF" w:rsidRPr="00371A06" w:rsidRDefault="004121DF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4121DF" w:rsidRPr="00371A06" w:rsidRDefault="004121DF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4121DF" w:rsidRPr="00371A06" w:rsidRDefault="004121D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4121DF" w:rsidRPr="00371A06" w:rsidRDefault="004121DF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4121DF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859654635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409541475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53218170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598325515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4121DF" w:rsidRDefault="004121DF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772752628"/>
                          <w:placeholder>
                            <w:docPart w:val="083499F096F34FD392B3FDBC7ACC8407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4121DF" w:rsidRDefault="004121DF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-1467268128"/>
                          <w:placeholder>
                            <w:docPart w:val="083499F096F34FD392B3FDBC7ACC8407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2046278560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4121DF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4121DF" w:rsidRDefault="004121DF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4121DF" w:rsidRDefault="004121DF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4121DF" w:rsidRDefault="004121DF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4121DF" w:rsidRDefault="004121DF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8032F"/>
          <w:rsid w:val="002B061D"/>
          <w:rsid w:val="00371A06"/>
          <w:rsid w:val="003A4B29"/>
          <w:rsid w:val="003B5011"/>
          <w:rsid w:val="004121DF"/>
          <w:rsid w:val="00487792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32EBA"/>
          <w:rsid w:val="00860DC4"/>
          <w:rsid w:val="00AB13DD"/>
          <w:rsid w:val="00B878E0"/>
          <w:rsid w:val="00BF3EAB"/>
          <w:rsid w:val="00BF78F9"/>
          <w:rsid w:val="00C0375E"/>
          <w:rsid w:val="00C42AC7"/>
          <w:rsid w:val="00D92D2C"/>
          <w:rsid w:val="00DB6C69"/>
          <w:rsid w:val="00E35AB7"/>
          <w:rsid w:val="00E80F71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083499F096F34FD392B3FDBC7ACC8407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98964F15-BC66-41BF-83DA-9DD447FB6B6D}"/>
            </w:docPartPr>
            <w:docPartBody>
              <w:p w:rsidR="00000000" w:rsidRDefault="002C26A5" w:rsidP="002C26A5">
                <w:pPr>
                  <w:pStyle w:val="083499F096F34FD392B3FDBC7ACC8407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2C26A5"/>
          <w:rsid w:val="002C26A5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2C26A5"/>
          <w:rPr>
            <w:color w:val="808080"/>
          </w:rPr>
        </w:style>
        <w:style w:type="paragraph" w:customStyle="1" w:styleId="083499F096F34FD392B3FDBC7ACC8407">
          <w:name w:val="083499F096F34FD392B3FDBC7ACC8407"/>
          <w:rsid w:val="002C26A5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5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413618780"/>
              <w:placeholder>
                <w:docPart w:val="972E53AD58A84707AB814EE6BAE776E1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68"/>
                  <w:gridCol w:w="1438"/>
                  <w:gridCol w:w="3120"/>
                  <w:gridCol w:w="1135"/>
                  <w:gridCol w:w="1133"/>
                  <w:gridCol w:w="1558"/>
                </w:tblGrid>
                <w:tr w:rsidR="00FB1EB7" w:rsidTr="00F26740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FB1EB7" w:rsidRPr="00371A06" w:rsidRDefault="00FB1EB7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FB1EB7" w:rsidRPr="00371A06" w:rsidRDefault="00FB1EB7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FB1EB7" w:rsidTr="00F26740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94776663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73292624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2121337471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501656423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-1755041783"/>
                          <w:placeholder>
                            <w:docPart w:val="972E53AD58A84707AB814EE6BAE776E1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802145311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Net Amount]"/>
                        <w:tag w:val="wb_placeholder"/>
                        <w:id w:val="-1758666328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[Net Amount]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VAT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Tax Amount]"/>
                        <w:tag w:val="wb_placeholder"/>
                        <w:id w:val="170096500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[Tax Amount]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Gross Amount]"/>
                        <w:tag w:val="wb_placeholder"/>
                        <w:id w:val="1308812625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[Gross Amount]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FB1EB7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FB1EB7" w:rsidRDefault="00FB1EB7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FB1EB7" w:rsidRDefault="00FB1EB7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FB1EB7" w:rsidRDefault="00FB1EB7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FB1EB7" w:rsidRDefault="00FB1EB7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371A06"/>
          <w:rsid w:val="003B5011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C0375E"/>
          <w:rsid w:val="00D92D2C"/>
          <w:rsid w:val="00E35AB7"/>
          <w:rsid w:val="00EC4FF8"/>
          <w:rsid w:val="00F26740"/>
          <w:rsid w:val="00FB1EB7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972E53AD58A84707AB814EE6BAE776E1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83F7EA2E-31A6-4615-BAA5-1440C6192BE5}"/>
            </w:docPartPr>
            <w:docPartBody>
              <w:p w:rsidR="00000000" w:rsidRDefault="004A4B47" w:rsidP="004A4B47">
                <w:pPr>
                  <w:pStyle w:val="972E53AD58A84707AB814EE6BAE776E1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4A4B47"/>
          <w:rsid w:val="004A4B47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4A4B47"/>
          <w:rPr>
            <w:color w:val="808080"/>
          </w:rPr>
        </w:style>
        <w:style w:type="paragraph" w:customStyle="1" w:styleId="972E53AD58A84707AB814EE6BAE776E1">
          <w:name w:val="972E53AD58A84707AB814EE6BAE776E1"/>
          <w:rsid w:val="004A4B47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6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182819375"/>
              <w:placeholder>
                <w:docPart w:val="A81DD281370046AC83BA9B7CE145A977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4A6F5A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4A6F5A" w:rsidRPr="00371A06" w:rsidRDefault="004A6F5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4A6F5A" w:rsidRPr="00371A06" w:rsidRDefault="004A6F5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4A6F5A" w:rsidRPr="00371A06" w:rsidRDefault="004A6F5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4A6F5A" w:rsidRPr="00371A06" w:rsidRDefault="004A6F5A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4A6F5A" w:rsidRPr="00371A06" w:rsidRDefault="004A6F5A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4A6F5A" w:rsidRPr="00371A06" w:rsidRDefault="004A6F5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4A6F5A" w:rsidRPr="00371A06" w:rsidRDefault="004A6F5A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4A6F5A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815416206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589311043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053270866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963768675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4A6F5A" w:rsidRDefault="004A6F5A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1423611976"/>
                          <w:placeholder>
                            <w:docPart w:val="A81DD281370046AC83BA9B7CE145A977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4A6F5A" w:rsidRDefault="004A6F5A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875582584"/>
                          <w:placeholder>
                            <w:docPart w:val="A81DD281370046AC83BA9B7CE145A977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1348942830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4A6F5A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4A6F5A" w:rsidRDefault="004A6F5A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4A6F5A" w:rsidRDefault="004A6F5A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4A6F5A" w:rsidRDefault="004A6F5A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4A6F5A" w:rsidRDefault="004A6F5A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8032F"/>
          <w:rsid w:val="002B061D"/>
          <w:rsid w:val="00371A06"/>
          <w:rsid w:val="003A4B29"/>
          <w:rsid w:val="003B5011"/>
          <w:rsid w:val="00487792"/>
          <w:rsid w:val="004A6F5A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60DC4"/>
          <w:rsid w:val="00AB13DD"/>
          <w:rsid w:val="00B878E0"/>
          <w:rsid w:val="00BF3EAB"/>
          <w:rsid w:val="00BF78F9"/>
          <w:rsid w:val="00C0375E"/>
          <w:rsid w:val="00C42AC7"/>
          <w:rsid w:val="00D92D2C"/>
          <w:rsid w:val="00DB6C69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A81DD281370046AC83BA9B7CE145A977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585516B4-958D-4163-8DE9-558EF6672FFD}"/>
            </w:docPartPr>
            <w:docPartBody>
              <w:p w:rsidR="00000000" w:rsidRDefault="00CC1053" w:rsidP="00CC1053">
                <w:pPr>
                  <w:pStyle w:val="A81DD281370046AC83BA9B7CE145A977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CC1053"/>
          <w:rsid w:val="00CC1053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CC1053"/>
          <w:rPr>
            <w:color w:val="808080"/>
          </w:rPr>
        </w:style>
        <w:style w:type="paragraph" w:customStyle="1" w:styleId="A81DD281370046AC83BA9B7CE145A977">
          <w:name w:val="A81DD281370046AC83BA9B7CE145A977"/>
          <w:rsid w:val="00CC1053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7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46688182"/>
              <w:placeholder>
                <w:docPart w:val="E7E91CFD3A0F4D36B217998456B1FA3C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68"/>
                  <w:gridCol w:w="1438"/>
                  <w:gridCol w:w="3120"/>
                  <w:gridCol w:w="1135"/>
                  <w:gridCol w:w="1133"/>
                  <w:gridCol w:w="1558"/>
                </w:tblGrid>
                <w:tr w:rsidR="003A0C82" w:rsidTr="00F26740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3A0C82" w:rsidRPr="00371A06" w:rsidRDefault="003A0C82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3A0C82" w:rsidRPr="00371A06" w:rsidRDefault="003A0C82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3A0C82" w:rsidTr="00F26740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778365430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189423142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70909892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117117381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874500155"/>
                          <w:placeholder>
                            <w:docPart w:val="E7E91CFD3A0F4D36B217998456B1FA3C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288811866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Net Amount]"/>
                        <w:tag w:val="wb_placeholder"/>
                        <w:id w:val="668144313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[Net Amount]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VAT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Tax Amount]"/>
                        <w:tag w:val="wb_placeholder"/>
                        <w:id w:val="666209883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[Tax Amount]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Gross Amount]"/>
                        <w:tag w:val="wb_placeholder"/>
                        <w:id w:val="762264760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[Gross Amount]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3A0C82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3A0C82" w:rsidRDefault="003A0C82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3A0C82" w:rsidRDefault="003A0C82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3A0C82" w:rsidRDefault="003A0C82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3A0C82" w:rsidRDefault="003A0C82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371A06"/>
          <w:rsid w:val="003A0C82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C0375E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E7E91CFD3A0F4D36B217998456B1FA3C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FB52EBF1-39DA-44D8-B442-EA21339F847F}"/>
            </w:docPartPr>
            <w:docPartBody>
              <w:p w:rsidR="00000000" w:rsidRDefault="00F53DFF" w:rsidP="00F53DFF">
                <w:pPr>
                  <w:pStyle w:val="E7E91CFD3A0F4D36B217998456B1FA3C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F53DFF"/>
          <w:rsid w:val="00F53DFF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F53DFF"/>
          <w:rPr>
            <w:color w:val="808080"/>
          </w:rPr>
        </w:style>
        <w:style w:type="paragraph" w:customStyle="1" w:styleId="E7E91CFD3A0F4D36B217998456B1FA3C">
          <w:name w:val="E7E91CFD3A0F4D36B217998456B1FA3C"/>
          <w:rsid w:val="00F53DFF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8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398733023"/>
              <w:placeholder>
                <w:docPart w:val="4BE6220F67D74AA7AD8B9B65ADCA58E2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AF4BD8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AF4BD8" w:rsidRPr="00371A06" w:rsidRDefault="00AF4BD8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AF4BD8" w:rsidRPr="00371A06" w:rsidRDefault="00AF4BD8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AF4BD8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82460097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1588533653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73191479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805741839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AF4BD8" w:rsidRDefault="00AF4BD8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779378128"/>
                          <w:placeholder>
                            <w:docPart w:val="4BE6220F67D74AA7AD8B9B65ADCA58E2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200983162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AF4BD8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AF4BD8" w:rsidRDefault="00AF4BD8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AF4BD8" w:rsidRDefault="00AF4BD8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AF4BD8" w:rsidRDefault="00AF4BD8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AF4BD8" w:rsidRDefault="00AF4BD8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28032F"/>
          <w:rsid w:val="00371A06"/>
          <w:rsid w:val="003B5011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60DC4"/>
          <w:rsid w:val="00AB13DD"/>
          <w:rsid w:val="00AF4BD8"/>
          <w:rsid w:val="00B878E0"/>
          <w:rsid w:val="00BF78F9"/>
          <w:rsid w:val="00C0375E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4BE6220F67D74AA7AD8B9B65ADCA58E2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72C0C1DB-3BD1-42F3-93F7-3306E21A7B7F}"/>
            </w:docPartPr>
            <w:docPartBody>
              <w:p w:rsidR="00000000" w:rsidRDefault="00116779" w:rsidP="00116779">
                <w:pPr>
                  <w:pStyle w:val="4BE6220F67D74AA7AD8B9B65ADCA58E2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116779"/>
          <w:rsid w:val="00116779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116779"/>
          <w:rPr>
            <w:color w:val="808080"/>
          </w:rPr>
        </w:style>
        <w:style w:type="paragraph" w:customStyle="1" w:styleId="4BE6220F67D74AA7AD8B9B65ADCA58E2">
          <w:name w:val="4BE6220F67D74AA7AD8B9B65ADCA58E2"/>
          <w:rsid w:val="00116779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9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1199594410"/>
              <w:placeholder>
                <w:docPart w:val="44B01449AA92469490923F5B8E2DBDB6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112836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112836" w:rsidRPr="00371A06" w:rsidRDefault="00112836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112836" w:rsidRPr="00371A06" w:rsidRDefault="00112836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112836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191488638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952138065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049489770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1718943764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112836" w:rsidRDefault="00112836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1743066310"/>
                          <w:placeholder>
                            <w:docPart w:val="44B01449AA92469490923F5B8E2DBDB6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1049343199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112836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112836" w:rsidRDefault="00112836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112836" w:rsidRDefault="00112836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112836" w:rsidRDefault="00112836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112836" w:rsidRDefault="00112836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12836"/>
          <w:rsid w:val="0016559F"/>
          <w:rsid w:val="00371A06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BF78F9"/>
          <w:rsid w:val="00C0375E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44B01449AA92469490923F5B8E2DBDB6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A83FBCE2-D762-4A61-B857-B76D8E10C650}"/>
            </w:docPartPr>
            <w:docPartBody>
              <w:p w:rsidR="00000000" w:rsidRDefault="001C0D1E" w:rsidP="001C0D1E">
                <w:pPr>
                  <w:pStyle w:val="44B01449AA92469490923F5B8E2DBDB6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1C0D1E"/>
          <w:rsid w:val="001C0D1E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1C0D1E"/>
          <w:rPr>
            <w:color w:val="808080"/>
          </w:rPr>
        </w:style>
        <w:style w:type="paragraph" w:customStyle="1" w:styleId="44B01449AA92469490923F5B8E2DBDB6">
          <w:name w:val="44B01449AA92469490923F5B8E2DBDB6"/>
          <w:rsid w:val="001C0D1E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Props1.xml><?xml version="1.0" encoding="utf-8"?>
<ds:datastoreItem xmlns:ds="http://schemas.openxmlformats.org/officeDocument/2006/customXml" ds:itemID="{85ED62AA-F60C-4F42-BA3B-7793401BC2B3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10.xml><?xml version="1.0" encoding="utf-8"?>
<ds:datastoreItem xmlns:ds="http://schemas.openxmlformats.org/officeDocument/2006/customXml" ds:itemID="{C08C20D4-88E9-4A09-926C-17131B5DD46D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2.xml><?xml version="1.0" encoding="utf-8"?>
<ds:datastoreItem xmlns:ds="http://schemas.openxmlformats.org/officeDocument/2006/customXml" ds:itemID="{A2F24EDD-9DAD-48C5-96B5-04FF635438F4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3.xml><?xml version="1.0" encoding="utf-8"?>
<ds:datastoreItem xmlns:ds="http://schemas.openxmlformats.org/officeDocument/2006/customXml" ds:itemID="{8602D75C-254C-432B-9071-3EABFED90ECF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4.xml><?xml version="1.0" encoding="utf-8"?>
<ds:datastoreItem xmlns:ds="http://schemas.openxmlformats.org/officeDocument/2006/customXml" ds:itemID="{3A7A23EB-893F-4567-94CC-DE4AE27E704C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5.xml><?xml version="1.0" encoding="utf-8"?>
<ds:datastoreItem xmlns:ds="http://schemas.openxmlformats.org/officeDocument/2006/customXml" ds:itemID="{E8CCC4AA-30BA-4FCB-B919-D29CA1170499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6.xml><?xml version="1.0" encoding="utf-8"?>
<ds:datastoreItem xmlns:ds="http://schemas.openxmlformats.org/officeDocument/2006/customXml" ds:itemID="{882EC82F-7498-4FBB-BD79-6EF81C696DB0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7.xml><?xml version="1.0" encoding="utf-8"?>
<ds:datastoreItem xmlns:ds="http://schemas.openxmlformats.org/officeDocument/2006/customXml" ds:itemID="{DD2516AE-BB85-4F1C-BBD0-7F9B85548855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8.xml><?xml version="1.0" encoding="utf-8"?>
<ds:datastoreItem xmlns:ds="http://schemas.openxmlformats.org/officeDocument/2006/customXml" ds:itemID="{B78F183F-42EF-4A65-A422-7D3B38B8C636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9.xml><?xml version="1.0" encoding="utf-8"?>
<ds:datastoreItem xmlns:ds="http://schemas.openxmlformats.org/officeDocument/2006/customXml" ds:itemID="{453F06F9-B873-4B26-B9C7-507764AD4128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758</Characters>
  <Application>Microsoft Office Word</Application>
  <DocSecurity>0</DocSecurity>
  <Lines>81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Snell</dc:creator>
  <cp:keywords/>
  <dc:description/>
  <cp:lastModifiedBy>Ashley Block</cp:lastModifiedBy>
  <cp:revision>10</cp:revision>
  <dcterms:created xsi:type="dcterms:W3CDTF">2020-04-20T14:30:00Z</dcterms:created>
  <dcterms:modified xsi:type="dcterms:W3CDTF">2023-12-27T11:09:00Z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b_isBound">
    <vt:bool>true</vt:bool>
  </property>
  <property fmtid="{D5CDD505-2E9C-101B-9397-08002B2CF9AE}" pid="3" name="wb_repeatTableCustomXmlPartId">
    <vt:lpwstr>{85ED62AA-F60C-4F42-BA3B-7793401BC2B3}</vt:lpwstr>
  </property>
  <property fmtid="{D5CDD505-2E9C-101B-9397-08002B2CF9AE}" pid="4" name="wb_boundBy">
    <vt:lpwstr>Workbooks CRM</vt:lpwstr>
  </property>
</Properties>
</file>