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252"/>
      </w:tblGrid>
      <w:tr w:rsidR="003B5011" w14:paraId="4B4C114F" w14:textId="77777777" w:rsidTr="00792359">
        <w:tc>
          <w:tcPr>
            <w:tcW w:w="3823" w:type="dxa"/>
            <w:gridSpan w:val="2"/>
          </w:tcPr>
          <w:sdt>
            <w:sdtPr>
              <w:rPr>
                <w:sz w:val="16"/>
                <w:szCs w:val="16"/>
              </w:rPr>
              <w:alias w:val="[Own Organisation]"/>
              <w:tag w:val="wb_placeholder"/>
              <w:id w:val="1785539421"/>
              <w:placeholder>
                <w:docPart w:val="DefaultPlaceholder_-1854013440"/>
              </w:placeholder>
            </w:sdtPr>
            <w:sdtContent>
              <w:p w14:paraId="33160ACB" w14:textId="4C2EA9DA" w:rsidR="003B5011" w:rsidRPr="00EC4FF8" w:rsidRDefault="00F70A81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Organisation]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Address]"/>
              <w:tag w:val="wb_placeholder"/>
              <w:id w:val="-1312328368"/>
              <w:placeholder>
                <w:docPart w:val="DefaultPlaceholder_-1854013440"/>
              </w:placeholder>
            </w:sdtPr>
            <w:sdtContent>
              <w:p w14:paraId="6FA8C9FC" w14:textId="627C62B7" w:rsidR="003B5011" w:rsidRPr="00EC4FF8" w:rsidRDefault="00F70A81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Address]</w:t>
                </w:r>
              </w:p>
            </w:sdtContent>
          </w:sdt>
        </w:tc>
        <w:tc>
          <w:tcPr>
            <w:tcW w:w="1275" w:type="dxa"/>
            <w:vMerge w:val="restart"/>
          </w:tcPr>
          <w:p w14:paraId="3959CA40" w14:textId="77777777" w:rsidR="003B5011" w:rsidRDefault="003B5011" w:rsidP="00792359"/>
        </w:tc>
        <w:tc>
          <w:tcPr>
            <w:tcW w:w="4252" w:type="dxa"/>
            <w:vMerge w:val="restart"/>
          </w:tcPr>
          <w:p w14:paraId="44B0BCE9" w14:textId="282D6E24" w:rsidR="003B5011" w:rsidRDefault="006B1842" w:rsidP="00792359">
            <w:r>
              <w:rPr>
                <w:noProof/>
              </w:rPr>
              <w:drawing>
                <wp:inline distT="0" distB="0" distL="0" distR="0" wp14:anchorId="71E71A8A" wp14:editId="658DF344">
                  <wp:extent cx="2204049" cy="463550"/>
                  <wp:effectExtent l="0" t="0" r="6350" b="0"/>
                  <wp:docPr id="5281683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6838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76" cy="46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011" w14:paraId="24B437F8" w14:textId="77777777" w:rsidTr="00792359">
        <w:tc>
          <w:tcPr>
            <w:tcW w:w="1555" w:type="dxa"/>
          </w:tcPr>
          <w:p w14:paraId="4040D54C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Telephone</w:t>
            </w:r>
          </w:p>
          <w:p w14:paraId="12439709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Fax</w:t>
            </w:r>
          </w:p>
          <w:p w14:paraId="4605E041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Email</w:t>
            </w:r>
          </w:p>
          <w:p w14:paraId="6A78E8FD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sz w:val="16"/>
                <w:szCs w:val="16"/>
              </w:rPr>
              <w:alias w:val="[Own Org Telephone]"/>
              <w:tag w:val="wb_placeholder"/>
              <w:id w:val="-1801223620"/>
              <w:placeholder>
                <w:docPart w:val="DefaultPlaceholder_-1854013440"/>
              </w:placeholder>
            </w:sdtPr>
            <w:sdtContent>
              <w:p w14:paraId="3B8F27C6" w14:textId="160148C8" w:rsidR="003B5011" w:rsidRPr="00EC4FF8" w:rsidRDefault="00F70A81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Telephone]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Fax]"/>
              <w:tag w:val="wb_placeholder"/>
              <w:id w:val="-319347524"/>
              <w:placeholder>
                <w:docPart w:val="DefaultPlaceholder_-1854013440"/>
              </w:placeholder>
            </w:sdtPr>
            <w:sdtContent>
              <w:p w14:paraId="7DF5A60D" w14:textId="222EBFAD" w:rsidR="003B5011" w:rsidRPr="00EC4FF8" w:rsidRDefault="00F70A81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Fax]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Email]"/>
              <w:tag w:val="wb_placeholder"/>
              <w:id w:val="1491142060"/>
              <w:placeholder>
                <w:docPart w:val="DefaultPlaceholder_-1854013440"/>
              </w:placeholder>
            </w:sdtPr>
            <w:sdtContent>
              <w:p w14:paraId="53F039BB" w14:textId="7ECA2817" w:rsidR="003B5011" w:rsidRPr="00EC4FF8" w:rsidRDefault="00F70A81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Email]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Website]"/>
              <w:tag w:val="wb_placeholder"/>
              <w:id w:val="2049634889"/>
              <w:placeholder>
                <w:docPart w:val="DefaultPlaceholder_-1854013440"/>
              </w:placeholder>
            </w:sdtPr>
            <w:sdtContent>
              <w:p w14:paraId="41E3A243" w14:textId="4F48F615" w:rsidR="003B5011" w:rsidRPr="00EC4FF8" w:rsidRDefault="00F70A81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Website]</w:t>
                </w:r>
              </w:p>
            </w:sdtContent>
          </w:sdt>
        </w:tc>
        <w:tc>
          <w:tcPr>
            <w:tcW w:w="1275" w:type="dxa"/>
            <w:vMerge/>
          </w:tcPr>
          <w:p w14:paraId="54D4AA52" w14:textId="77777777" w:rsidR="003B5011" w:rsidRDefault="003B5011" w:rsidP="00792359"/>
        </w:tc>
        <w:tc>
          <w:tcPr>
            <w:tcW w:w="4252" w:type="dxa"/>
            <w:vMerge/>
          </w:tcPr>
          <w:p w14:paraId="7D96FEA7" w14:textId="77777777" w:rsidR="003B5011" w:rsidRDefault="003B5011" w:rsidP="00792359"/>
        </w:tc>
      </w:tr>
    </w:tbl>
    <w:p w14:paraId="49A75288" w14:textId="77777777" w:rsidR="003B5011" w:rsidRDefault="003B5011" w:rsidP="00EC4FF8">
      <w:pPr>
        <w:jc w:val="center"/>
        <w:rPr>
          <w:b/>
          <w:bCs/>
          <w:sz w:val="28"/>
          <w:szCs w:val="28"/>
        </w:rPr>
      </w:pPr>
    </w:p>
    <w:p w14:paraId="6F93B4D0" w14:textId="3136F78A" w:rsidR="00EC4FF8" w:rsidRDefault="00EC4FF8" w:rsidP="00EC4FF8">
      <w:pPr>
        <w:jc w:val="center"/>
        <w:rPr>
          <w:b/>
          <w:bCs/>
          <w:sz w:val="28"/>
          <w:szCs w:val="28"/>
        </w:rPr>
      </w:pPr>
      <w:r w:rsidRPr="00EC4FF8">
        <w:rPr>
          <w:b/>
          <w:bCs/>
          <w:sz w:val="28"/>
          <w:szCs w:val="28"/>
        </w:rPr>
        <w:t xml:space="preserve">Customer </w:t>
      </w:r>
      <w:r w:rsidR="00770EAB">
        <w:rPr>
          <w:b/>
          <w:bCs/>
          <w:sz w:val="28"/>
          <w:szCs w:val="28"/>
        </w:rPr>
        <w:t>Order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842"/>
      </w:tblGrid>
      <w:tr w:rsidR="00CE14DB" w14:paraId="4D0C6C44" w14:textId="77777777" w:rsidTr="00CE14DB">
        <w:tc>
          <w:tcPr>
            <w:tcW w:w="5665" w:type="dxa"/>
            <w:vMerge w:val="restart"/>
          </w:tcPr>
          <w:sdt>
            <w:sdtPr>
              <w:rPr>
                <w:sz w:val="18"/>
                <w:szCs w:val="18"/>
              </w:rPr>
              <w:alias w:val="[Customer Name]"/>
              <w:tag w:val="wb_placeholder"/>
              <w:id w:val="1076009239"/>
              <w:placeholder>
                <w:docPart w:val="DefaultPlaceholder_-1854013440"/>
              </w:placeholder>
            </w:sdtPr>
            <w:sdtContent>
              <w:p w14:paraId="47F019B5" w14:textId="0F468962" w:rsidR="00CE14DB" w:rsidRPr="003B5011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Address]"/>
              <w:tag w:val="wb_placeholder"/>
              <w:id w:val="457535437"/>
              <w:placeholder>
                <w:docPart w:val="DefaultPlaceholder_-1854013440"/>
              </w:placeholder>
            </w:sdtPr>
            <w:sdtContent>
              <w:p w14:paraId="611700E1" w14:textId="0D1F87A0" w:rsidR="00CE14DB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VAT Number]"/>
              <w:tag w:val="wb_placeholder"/>
              <w:id w:val="1055747469"/>
              <w:placeholder>
                <w:docPart w:val="DefaultPlaceholder_-1854013440"/>
              </w:placeholder>
            </w:sdtPr>
            <w:sdtContent>
              <w:p w14:paraId="4A89A68F" w14:textId="21FA6EBD" w:rsidR="00CE14DB" w:rsidRPr="003B5011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VAT Number]</w:t>
                </w:r>
              </w:p>
            </w:sdtContent>
          </w:sdt>
        </w:tc>
        <w:tc>
          <w:tcPr>
            <w:tcW w:w="1843" w:type="dxa"/>
          </w:tcPr>
          <w:p w14:paraId="1DC7883B" w14:textId="6E1D5B8D" w:rsidR="00CE14DB" w:rsidRPr="003B5011" w:rsidRDefault="00CE14DB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Reference: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Order Reference]"/>
              <w:tag w:val="wb_placeholder"/>
              <w:id w:val="-407464209"/>
              <w:placeholder>
                <w:docPart w:val="DefaultPlaceholder_-1854013440"/>
              </w:placeholder>
            </w:sdtPr>
            <w:sdtContent>
              <w:p w14:paraId="0AC1EF77" w14:textId="0A8A39E4" w:rsidR="00CE14DB" w:rsidRPr="003B5011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[Order Reference]</w:t>
                </w:r>
              </w:p>
            </w:sdtContent>
          </w:sdt>
        </w:tc>
      </w:tr>
      <w:tr w:rsidR="00CE14DB" w14:paraId="0250ACC3" w14:textId="77777777" w:rsidTr="00CE14DB">
        <w:tc>
          <w:tcPr>
            <w:tcW w:w="5665" w:type="dxa"/>
            <w:vMerge/>
          </w:tcPr>
          <w:p w14:paraId="70A243D8" w14:textId="77777777" w:rsidR="00CE14DB" w:rsidRDefault="00CE14DB" w:rsidP="00821F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1198D4" w14:textId="77777777" w:rsidR="00CE14DB" w:rsidRDefault="00CE14DB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Number: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Customer Reference]"/>
              <w:tag w:val="wb_placeholder"/>
              <w:id w:val="-141586616"/>
              <w:placeholder>
                <w:docPart w:val="DefaultPlaceholder_-1854013440"/>
              </w:placeholder>
            </w:sdtPr>
            <w:sdtContent>
              <w:p w14:paraId="6A20AB18" w14:textId="423EBC3C" w:rsidR="00CE14DB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Reference]</w:t>
                </w:r>
              </w:p>
            </w:sdtContent>
          </w:sdt>
        </w:tc>
      </w:tr>
      <w:tr w:rsidR="00CE14DB" w14:paraId="3992688F" w14:textId="77777777" w:rsidTr="00CE14DB">
        <w:tc>
          <w:tcPr>
            <w:tcW w:w="5665" w:type="dxa"/>
            <w:vMerge/>
          </w:tcPr>
          <w:p w14:paraId="6C005DAC" w14:textId="77777777" w:rsidR="00CE14DB" w:rsidRDefault="00CE14DB" w:rsidP="00821F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168F76" w14:textId="71801581" w:rsidR="00CE14DB" w:rsidRDefault="00CE14DB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Date: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Order Date]"/>
              <w:tag w:val="wb_placeholder"/>
              <w:id w:val="1639761826"/>
              <w:placeholder>
                <w:docPart w:val="DefaultPlaceholder_-1854013440"/>
              </w:placeholder>
            </w:sdtPr>
            <w:sdtContent>
              <w:p w14:paraId="2D8A9C14" w14:textId="2990BE3A" w:rsidR="00CE14DB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[Order Date]</w:t>
                </w:r>
              </w:p>
            </w:sdtContent>
          </w:sdt>
        </w:tc>
      </w:tr>
      <w:tr w:rsidR="00CE14DB" w14:paraId="70004F3A" w14:textId="77777777" w:rsidTr="00CE14DB">
        <w:tc>
          <w:tcPr>
            <w:tcW w:w="5665" w:type="dxa"/>
            <w:vMerge/>
          </w:tcPr>
          <w:p w14:paraId="40C1FFC1" w14:textId="77777777" w:rsidR="00CE14DB" w:rsidRDefault="00CE14DB" w:rsidP="00821F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7D65BA" w14:textId="77777777" w:rsidR="00CE14DB" w:rsidRDefault="00CE14DB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FAO: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FAO]"/>
              <w:tag w:val="wb_placeholder"/>
              <w:id w:val="-1652746000"/>
              <w:placeholder>
                <w:docPart w:val="DefaultPlaceholder_-1854013440"/>
              </w:placeholder>
            </w:sdtPr>
            <w:sdtContent>
              <w:p w14:paraId="7EB48FDF" w14:textId="33729B5C" w:rsidR="00CE14DB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[FAO]</w:t>
                </w:r>
              </w:p>
            </w:sdtContent>
          </w:sdt>
        </w:tc>
      </w:tr>
      <w:tr w:rsidR="00CE14DB" w14:paraId="04D3D2E6" w14:textId="77777777" w:rsidTr="00CE14DB">
        <w:tc>
          <w:tcPr>
            <w:tcW w:w="5665" w:type="dxa"/>
            <w:vMerge/>
          </w:tcPr>
          <w:p w14:paraId="56EC4F97" w14:textId="77777777" w:rsidR="00CE14DB" w:rsidRDefault="00CE14DB" w:rsidP="00821F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B646DF" w14:textId="77777777" w:rsidR="00CE14DB" w:rsidRDefault="00CE14DB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Assigned To Name]"/>
              <w:tag w:val="wb_placeholder"/>
              <w:id w:val="293809509"/>
              <w:placeholder>
                <w:docPart w:val="DefaultPlaceholder_-1854013440"/>
              </w:placeholder>
            </w:sdtPr>
            <w:sdtContent>
              <w:p w14:paraId="65C9ABE1" w14:textId="2DB80C71" w:rsidR="00CE14DB" w:rsidRDefault="00F70A81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[Assigned To Name]</w:t>
                </w:r>
              </w:p>
            </w:sdtContent>
          </w:sdt>
        </w:tc>
      </w:tr>
    </w:tbl>
    <w:p w14:paraId="4847FDE8" w14:textId="6A27742E" w:rsidR="00EC4FF8" w:rsidRDefault="00EC4FF8" w:rsidP="00EC4FF8">
      <w:pPr>
        <w:rPr>
          <w:sz w:val="28"/>
          <w:szCs w:val="28"/>
        </w:rPr>
      </w:pPr>
    </w:p>
    <w:sdt>
      <w:sdtPr>
        <w:rPr>
          <w:b/>
          <w:bCs/>
          <w:sz w:val="18"/>
          <w:szCs w:val="18"/>
        </w:rPr>
        <w:alias w:val="[Order Name]"/>
        <w:tag w:val="wb_placeholder"/>
        <w:id w:val="-1932881837"/>
        <w:placeholder>
          <w:docPart w:val="DefaultPlaceholder_-1854013440"/>
        </w:placeholder>
      </w:sdtPr>
      <w:sdtContent>
        <w:p w14:paraId="32B3E945" w14:textId="25538342" w:rsidR="00371A06" w:rsidRDefault="00F70A81" w:rsidP="00EC4FF8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[Order Name]</w:t>
          </w:r>
        </w:p>
      </w:sdtContent>
    </w:sdt>
    <w:p w14:paraId="7C7F117C" w14:textId="08E16EE2" w:rsidR="007F20CF" w:rsidRPr="007F20CF" w:rsidRDefault="007F20CF" w:rsidP="00EC4FF8">
      <w:pPr>
        <w:rPr>
          <w:sz w:val="18"/>
          <w:szCs w:val="18"/>
        </w:rPr>
      </w:pPr>
      <w:bookmarkStart w:id="0" w:name="_Hlk154567231"/>
      <w:r>
        <w:rPr>
          <w:sz w:val="18"/>
          <w:szCs w:val="18"/>
        </w:rPr>
        <w:t>&lt;repea</w:t>
      </w:r>
      <w:r w:rsidR="009932A9">
        <w:rPr>
          <w:sz w:val="18"/>
          <w:szCs w:val="18"/>
        </w:rPr>
        <w:t>t</w:t>
      </w:r>
      <w:r>
        <w:rPr>
          <w:sz w:val="18"/>
          <w:szCs w:val="18"/>
        </w:rPr>
        <w:t>_table&gt;</w:t>
      </w:r>
    </w:p>
    <w:bookmarkEnd w:id="0" w:displacedByCustomXml="next"/>
    <w:sdt>
      <w:sdtPr>
        <w:rPr>
          <w:b/>
          <w:bCs/>
          <w:sz w:val="18"/>
          <w:szCs w:val="18"/>
        </w:rPr>
        <w:tag w:val="wb_repeatTable"/>
        <w:id w:val="-738553872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01" w:type="pct"/>
            <w:tblLook w:val="04A0" w:firstRow="1" w:lastRow="0" w:firstColumn="1" w:lastColumn="0" w:noHBand="0" w:noVBand="1"/>
          </w:tblPr>
          <w:tblGrid>
            <w:gridCol w:w="970"/>
            <w:gridCol w:w="1438"/>
            <w:gridCol w:w="3120"/>
            <w:gridCol w:w="1135"/>
            <w:gridCol w:w="1133"/>
            <w:gridCol w:w="1556"/>
          </w:tblGrid>
          <w:tr w:rsidR="00F70A81" w14:paraId="2E4AD623" w14:textId="77777777" w:rsidTr="00BF78F9">
            <w:tc>
              <w:tcPr>
                <w:tcW w:w="518" w:type="pct"/>
                <w:shd w:val="clear" w:color="auto" w:fill="D9E2F3" w:themeFill="accent1" w:themeFillTint="33"/>
              </w:tcPr>
              <w:p w14:paraId="563A6693" w14:textId="044519DC" w:rsidR="00F70A81" w:rsidRPr="00371A06" w:rsidRDefault="00F70A81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Quantity</w:t>
                </w:r>
              </w:p>
            </w:tc>
            <w:tc>
              <w:tcPr>
                <w:tcW w:w="769" w:type="pct"/>
                <w:shd w:val="clear" w:color="auto" w:fill="D9E2F3" w:themeFill="accent1" w:themeFillTint="33"/>
              </w:tcPr>
              <w:p w14:paraId="197DFB88" w14:textId="77777777" w:rsidR="00F70A81" w:rsidRPr="00371A06" w:rsidRDefault="00F70A81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Product Code</w:t>
                </w:r>
              </w:p>
            </w:tc>
            <w:tc>
              <w:tcPr>
                <w:tcW w:w="1668" w:type="pct"/>
                <w:shd w:val="clear" w:color="auto" w:fill="D9E2F3" w:themeFill="accent1" w:themeFillTint="33"/>
              </w:tcPr>
              <w:p w14:paraId="112759FD" w14:textId="77777777" w:rsidR="00F70A81" w:rsidRPr="00371A06" w:rsidRDefault="00F70A81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Description</w:t>
                </w:r>
              </w:p>
            </w:tc>
            <w:tc>
              <w:tcPr>
                <w:tcW w:w="607" w:type="pct"/>
                <w:shd w:val="clear" w:color="auto" w:fill="D9E2F3" w:themeFill="accent1" w:themeFillTint="33"/>
              </w:tcPr>
              <w:p w14:paraId="2DB400A0" w14:textId="77777777" w:rsidR="00F70A81" w:rsidRPr="00371A06" w:rsidRDefault="00F70A81" w:rsidP="00F26740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606" w:type="pct"/>
                <w:shd w:val="clear" w:color="auto" w:fill="D9E2F3" w:themeFill="accent1" w:themeFillTint="33"/>
              </w:tcPr>
              <w:p w14:paraId="6D88B910" w14:textId="77777777" w:rsidR="00F70A81" w:rsidRPr="00371A06" w:rsidRDefault="00F70A81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Discount</w:t>
                </w:r>
              </w:p>
            </w:tc>
            <w:tc>
              <w:tcPr>
                <w:tcW w:w="833" w:type="pct"/>
                <w:shd w:val="clear" w:color="auto" w:fill="D9E2F3" w:themeFill="accent1" w:themeFillTint="33"/>
              </w:tcPr>
              <w:p w14:paraId="31308AD5" w14:textId="77777777" w:rsidR="00F70A81" w:rsidRPr="00371A06" w:rsidRDefault="00F70A81" w:rsidP="00F26740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Line Total</w:t>
                </w:r>
              </w:p>
            </w:tc>
          </w:tr>
          <w:tr w:rsidR="00F70A81" w14:paraId="7D796A87" w14:textId="77777777" w:rsidTr="00BF78F9">
            <w:tc>
              <w:tcPr>
                <w:tcW w:w="518" w:type="pct"/>
              </w:tcPr>
              <w:sdt>
                <w:sdtPr>
                  <w:rPr>
                    <w:sz w:val="18"/>
                    <w:szCs w:val="18"/>
                  </w:rPr>
                  <w:alias w:val="[Quantity]"/>
                  <w:tag w:val="wb_placeholder"/>
                  <w:id w:val="-2089300746"/>
                  <w:placeholder>
                    <w:docPart w:val="DefaultPlaceholder_-1854013440"/>
                  </w:placeholder>
                </w:sdtPr>
                <w:sdtContent>
                  <w:p w14:paraId="0805BE81" w14:textId="2D7D79F2" w:rsidR="00F70A81" w:rsidRDefault="00F70A81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[Quantity]</w:t>
                    </w:r>
                  </w:p>
                </w:sdtContent>
              </w:sdt>
            </w:tc>
            <w:tc>
              <w:tcPr>
                <w:tcW w:w="769" w:type="pct"/>
              </w:tcPr>
              <w:sdt>
                <w:sdtPr>
                  <w:rPr>
                    <w:sz w:val="18"/>
                    <w:szCs w:val="18"/>
                  </w:rPr>
                  <w:alias w:val="[Product Code]"/>
                  <w:tag w:val="wb_placeholder"/>
                  <w:id w:val="1924218090"/>
                  <w:placeholder>
                    <w:docPart w:val="DefaultPlaceholder_-1854013440"/>
                  </w:placeholder>
                </w:sdtPr>
                <w:sdtContent>
                  <w:p w14:paraId="5F6A20C5" w14:textId="48B09534" w:rsidR="00F70A81" w:rsidRDefault="00F70A81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1668" w:type="pct"/>
              </w:tcPr>
              <w:sdt>
                <w:sdtPr>
                  <w:rPr>
                    <w:sz w:val="18"/>
                    <w:szCs w:val="18"/>
                  </w:rPr>
                  <w:alias w:val="[Line Description]"/>
                  <w:tag w:val="wb_placeholder"/>
                  <w:id w:val="1190184249"/>
                  <w:placeholder>
                    <w:docPart w:val="DefaultPlaceholder_-1854013440"/>
                  </w:placeholder>
                </w:sdtPr>
                <w:sdtContent>
                  <w:p w14:paraId="05781178" w14:textId="79FABED9" w:rsidR="00F70A81" w:rsidRDefault="00F70A81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607" w:type="pct"/>
              </w:tcPr>
              <w:sdt>
                <w:sdtPr>
                  <w:rPr>
                    <w:sz w:val="18"/>
                    <w:szCs w:val="18"/>
                  </w:rPr>
                  <w:alias w:val="[Unit Price]"/>
                  <w:tag w:val="wb_placeholder"/>
                  <w:id w:val="1279909169"/>
                  <w:placeholder>
                    <w:docPart w:val="DefaultPlaceholder_-1854013440"/>
                  </w:placeholder>
                </w:sdtPr>
                <w:sdtContent>
                  <w:p w14:paraId="6A42CB49" w14:textId="4E6C2719" w:rsidR="00F70A81" w:rsidRDefault="00F70A81" w:rsidP="00371A0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[Unit Price]</w:t>
                    </w:r>
                  </w:p>
                </w:sdtContent>
              </w:sdt>
            </w:tc>
            <w:tc>
              <w:tcPr>
                <w:tcW w:w="606" w:type="pct"/>
              </w:tcPr>
              <w:p w14:paraId="1F7D8D2F" w14:textId="6B0C3786" w:rsidR="00F70A81" w:rsidRDefault="00000000" w:rsidP="00EC4FF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[Discount]"/>
                    <w:tag w:val="wb_placeholder"/>
                    <w:id w:val="-1653215806"/>
                    <w:placeholder>
                      <w:docPart w:val="DefaultPlaceholder_-1854013440"/>
                    </w:placeholder>
                  </w:sdtPr>
                  <w:sdtContent>
                    <w:r w:rsidR="00F70A81">
                      <w:rPr>
                        <w:sz w:val="18"/>
                        <w:szCs w:val="18"/>
                      </w:rPr>
                      <w:t>[Discount]</w:t>
                    </w:r>
                  </w:sdtContent>
                </w:sdt>
                <w:r w:rsidR="00F70A81">
                  <w:rPr>
                    <w:sz w:val="18"/>
                    <w:szCs w:val="18"/>
                  </w:rPr>
                  <w:t>%</w:t>
                </w:r>
              </w:p>
            </w:tc>
            <w:tc>
              <w:tcPr>
                <w:tcW w:w="833" w:type="pct"/>
              </w:tcPr>
              <w:sdt>
                <w:sdtPr>
                  <w:rPr>
                    <w:sz w:val="18"/>
                    <w:szCs w:val="18"/>
                  </w:rPr>
                  <w:alias w:val="[Line Net]"/>
                  <w:tag w:val="wb_placeholder"/>
                  <w:id w:val="719941292"/>
                  <w:placeholder>
                    <w:docPart w:val="DefaultPlaceholder_-1854013440"/>
                  </w:placeholder>
                </w:sdtPr>
                <w:sdtContent>
                  <w:p w14:paraId="2E9DF980" w14:textId="36AC1F9A" w:rsidR="00F70A81" w:rsidRDefault="00F70A81" w:rsidP="00371A0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25BA3974" w14:textId="7B6D92A0" w:rsidR="0016559F" w:rsidRDefault="003A391E" w:rsidP="00BF78F9">
      <w:pPr>
        <w:spacing w:after="0"/>
        <w:rPr>
          <w:sz w:val="18"/>
          <w:szCs w:val="18"/>
        </w:rPr>
      </w:pPr>
      <w:bookmarkStart w:id="1" w:name="_Hlk154567304"/>
      <w:r>
        <w:rPr>
          <w:sz w:val="18"/>
          <w:szCs w:val="18"/>
        </w:rPr>
        <w:t>&lt;/repeat_table&gt;</w:t>
      </w:r>
    </w:p>
    <w:tbl>
      <w:tblPr>
        <w:tblStyle w:val="TableGrid"/>
        <w:tblW w:w="2047" w:type="pct"/>
        <w:tblInd w:w="5524" w:type="dxa"/>
        <w:tblLook w:val="04A0" w:firstRow="1" w:lastRow="0" w:firstColumn="1" w:lastColumn="0" w:noHBand="0" w:noVBand="1"/>
      </w:tblPr>
      <w:tblGrid>
        <w:gridCol w:w="2268"/>
        <w:gridCol w:w="1560"/>
      </w:tblGrid>
      <w:tr w:rsidR="00BF78F9" w14:paraId="2A1D4C8D" w14:textId="77777777" w:rsidTr="00BF78F9">
        <w:tc>
          <w:tcPr>
            <w:tcW w:w="2962" w:type="pct"/>
            <w:shd w:val="clear" w:color="auto" w:fill="D9E2F3" w:themeFill="accent1" w:themeFillTint="33"/>
          </w:tcPr>
          <w:bookmarkEnd w:id="1"/>
          <w:p w14:paraId="0062723A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Subtotal</w:t>
            </w:r>
          </w:p>
        </w:tc>
        <w:tc>
          <w:tcPr>
            <w:tcW w:w="2038" w:type="pct"/>
          </w:tcPr>
          <w:sdt>
            <w:sdtPr>
              <w:rPr>
                <w:sz w:val="18"/>
                <w:szCs w:val="18"/>
              </w:rPr>
              <w:alias w:val="[Net Amount]"/>
              <w:tag w:val="wb_placeholder"/>
              <w:id w:val="-1832674695"/>
              <w:placeholder>
                <w:docPart w:val="DefaultPlaceholder_-1854013440"/>
              </w:placeholder>
            </w:sdtPr>
            <w:sdtContent>
              <w:p w14:paraId="5BC4DB48" w14:textId="63121FFC" w:rsidR="00BF78F9" w:rsidRDefault="00F70A81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[Net Amount]</w:t>
                </w:r>
              </w:p>
            </w:sdtContent>
          </w:sdt>
        </w:tc>
      </w:tr>
      <w:tr w:rsidR="00BF78F9" w14:paraId="0E39B2BC" w14:textId="77777777" w:rsidTr="00BF78F9">
        <w:tc>
          <w:tcPr>
            <w:tcW w:w="2962" w:type="pct"/>
            <w:shd w:val="clear" w:color="auto" w:fill="D9E2F3" w:themeFill="accent1" w:themeFillTint="33"/>
          </w:tcPr>
          <w:p w14:paraId="410E7498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2038" w:type="pct"/>
          </w:tcPr>
          <w:sdt>
            <w:sdtPr>
              <w:rPr>
                <w:sz w:val="18"/>
                <w:szCs w:val="18"/>
              </w:rPr>
              <w:alias w:val="[Tax Amount]"/>
              <w:tag w:val="wb_placeholder"/>
              <w:id w:val="-1729839754"/>
              <w:placeholder>
                <w:docPart w:val="DefaultPlaceholder_-1854013440"/>
              </w:placeholder>
            </w:sdtPr>
            <w:sdtContent>
              <w:p w14:paraId="629BCDF9" w14:textId="7CB1CF81" w:rsidR="00BF78F9" w:rsidRDefault="00F70A81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[Tax Amount]</w:t>
                </w:r>
              </w:p>
            </w:sdtContent>
          </w:sdt>
        </w:tc>
      </w:tr>
      <w:tr w:rsidR="00BF78F9" w14:paraId="73ED55DA" w14:textId="77777777" w:rsidTr="00BF78F9">
        <w:tc>
          <w:tcPr>
            <w:tcW w:w="2962" w:type="pct"/>
            <w:shd w:val="clear" w:color="auto" w:fill="D9E2F3" w:themeFill="accent1" w:themeFillTint="33"/>
          </w:tcPr>
          <w:p w14:paraId="568A91A4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038" w:type="pct"/>
          </w:tcPr>
          <w:sdt>
            <w:sdtPr>
              <w:rPr>
                <w:sz w:val="18"/>
                <w:szCs w:val="18"/>
              </w:rPr>
              <w:alias w:val="[Gross Amount]"/>
              <w:tag w:val="wb_placeholder"/>
              <w:id w:val="-971355327"/>
              <w:placeholder>
                <w:docPart w:val="DefaultPlaceholder_-1854013440"/>
              </w:placeholder>
            </w:sdtPr>
            <w:sdtContent>
              <w:p w14:paraId="1D021506" w14:textId="2DEFC964" w:rsidR="00BF78F9" w:rsidRDefault="00F70A81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[Gross Amount]</w:t>
                </w:r>
              </w:p>
            </w:sdtContent>
          </w:sdt>
        </w:tc>
      </w:tr>
    </w:tbl>
    <w:p w14:paraId="664F043C" w14:textId="77777777" w:rsidR="00BF78F9" w:rsidRDefault="00BF78F9" w:rsidP="00EC4FF8">
      <w:pPr>
        <w:rPr>
          <w:sz w:val="18"/>
          <w:szCs w:val="18"/>
        </w:rPr>
      </w:pPr>
    </w:p>
    <w:p w14:paraId="4D07FBFF" w14:textId="77777777" w:rsidR="00AB13DD" w:rsidRDefault="00AB13DD" w:rsidP="00EC4FF8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AB13DD" w14:paraId="7050E85B" w14:textId="77777777" w:rsidTr="00F26740">
        <w:tc>
          <w:tcPr>
            <w:tcW w:w="2122" w:type="dxa"/>
          </w:tcPr>
          <w:p w14:paraId="14EE5751" w14:textId="77ED9B0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 w:rsidRPr="00AB13DD">
              <w:rPr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7228" w:type="dxa"/>
          </w:tcPr>
          <w:sdt>
            <w:sdtPr>
              <w:rPr>
                <w:sz w:val="18"/>
                <w:szCs w:val="18"/>
              </w:rPr>
              <w:alias w:val="[Comments]"/>
              <w:tag w:val="wb_placeholder"/>
              <w:id w:val="916902278"/>
              <w:placeholder>
                <w:docPart w:val="DefaultPlaceholder_-1854013440"/>
              </w:placeholder>
            </w:sdtPr>
            <w:sdtContent>
              <w:p w14:paraId="16986B16" w14:textId="44696BA5" w:rsidR="00AB13DD" w:rsidRPr="00AB13DD" w:rsidRDefault="00F70A81" w:rsidP="00AB13D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[Comments]</w:t>
                </w:r>
              </w:p>
            </w:sdtContent>
          </w:sdt>
        </w:tc>
      </w:tr>
      <w:tr w:rsidR="00AB13DD" w14:paraId="65D66E86" w14:textId="77777777" w:rsidTr="00F26740">
        <w:tc>
          <w:tcPr>
            <w:tcW w:w="2122" w:type="dxa"/>
          </w:tcPr>
          <w:p w14:paraId="6AEEE231" w14:textId="405925C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 Terms:</w:t>
            </w:r>
          </w:p>
        </w:tc>
        <w:tc>
          <w:tcPr>
            <w:tcW w:w="7228" w:type="dxa"/>
          </w:tcPr>
          <w:p w14:paraId="69686ACF" w14:textId="5AA5BE00" w:rsidR="00AB13DD" w:rsidRPr="00AB13DD" w:rsidRDefault="00AB13DD" w:rsidP="00AB13DD">
            <w:pPr>
              <w:rPr>
                <w:sz w:val="18"/>
                <w:szCs w:val="18"/>
              </w:rPr>
            </w:pPr>
            <w:r w:rsidRPr="00AB13DD">
              <w:rPr>
                <w:sz w:val="18"/>
                <w:szCs w:val="18"/>
              </w:rPr>
              <w:t>30 days</w:t>
            </w:r>
          </w:p>
        </w:tc>
      </w:tr>
      <w:tr w:rsidR="00AB13DD" w14:paraId="50CEAFC4" w14:textId="77777777" w:rsidTr="00F26740">
        <w:tc>
          <w:tcPr>
            <w:tcW w:w="2122" w:type="dxa"/>
          </w:tcPr>
          <w:p w14:paraId="7FFE82F8" w14:textId="53DA400F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Terms and Conditions:</w:t>
            </w:r>
          </w:p>
        </w:tc>
        <w:tc>
          <w:tcPr>
            <w:tcW w:w="7228" w:type="dxa"/>
          </w:tcPr>
          <w:p w14:paraId="61F3609F" w14:textId="4BFE909C" w:rsidR="00AB13DD" w:rsidRPr="00AB13DD" w:rsidRDefault="00AB13DD" w:rsidP="00AB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 and Conditions can be found on our website</w:t>
            </w:r>
          </w:p>
        </w:tc>
      </w:tr>
    </w:tbl>
    <w:p w14:paraId="5E845A0E" w14:textId="05830F71" w:rsidR="00AB13DD" w:rsidRDefault="00AB13DD" w:rsidP="00AB13DD">
      <w:pPr>
        <w:spacing w:after="0"/>
        <w:rPr>
          <w:b/>
          <w:bCs/>
          <w:sz w:val="18"/>
          <w:szCs w:val="18"/>
        </w:rPr>
      </w:pPr>
    </w:p>
    <w:p w14:paraId="0FF411E5" w14:textId="215F43FD" w:rsidR="00AB13DD" w:rsidRDefault="00AB13DD" w:rsidP="00AB13DD">
      <w:pPr>
        <w:spacing w:after="0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28032F" w14:paraId="15439D70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80F62B4" w14:textId="0FA2A6A9" w:rsidR="0028032F" w:rsidRDefault="0028032F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Number</w:t>
            </w:r>
          </w:p>
        </w:tc>
        <w:tc>
          <w:tcPr>
            <w:tcW w:w="3685" w:type="dxa"/>
            <w:vAlign w:val="center"/>
          </w:tcPr>
          <w:p w14:paraId="314A9505" w14:textId="77777777" w:rsidR="0028032F" w:rsidRDefault="0028032F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621FE350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6295E20" w14:textId="45699A69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Print Name</w:t>
            </w:r>
          </w:p>
        </w:tc>
        <w:tc>
          <w:tcPr>
            <w:tcW w:w="3685" w:type="dxa"/>
            <w:vAlign w:val="center"/>
          </w:tcPr>
          <w:p w14:paraId="0C0CCCF7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73941F3A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C606E1E" w14:textId="2105F8BA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685" w:type="dxa"/>
            <w:vAlign w:val="center"/>
          </w:tcPr>
          <w:p w14:paraId="1A6D70FB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7185D95E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47EF04E" w14:textId="056B344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85" w:type="dxa"/>
            <w:vAlign w:val="center"/>
          </w:tcPr>
          <w:p w14:paraId="64D59A1B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6FF43660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6F0EA01" w14:textId="6105DB9E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Dated</w:t>
            </w:r>
          </w:p>
        </w:tc>
        <w:tc>
          <w:tcPr>
            <w:tcW w:w="3685" w:type="dxa"/>
            <w:vAlign w:val="center"/>
          </w:tcPr>
          <w:p w14:paraId="534DEFC5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EC00F2C" w14:textId="77777777" w:rsidR="00AB13DD" w:rsidRDefault="00AB13DD" w:rsidP="00AB13DD">
      <w:pPr>
        <w:spacing w:after="0"/>
        <w:rPr>
          <w:b/>
          <w:bCs/>
          <w:sz w:val="18"/>
          <w:szCs w:val="18"/>
        </w:rPr>
      </w:pPr>
    </w:p>
    <w:sectPr w:rsidR="00AB13DD" w:rsidSect="003B501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7A45" w14:textId="77777777" w:rsidR="00435E74" w:rsidRDefault="00435E74" w:rsidP="00EC4FF8">
      <w:pPr>
        <w:spacing w:after="0" w:line="240" w:lineRule="auto"/>
      </w:pPr>
      <w:r>
        <w:separator/>
      </w:r>
    </w:p>
  </w:endnote>
  <w:endnote w:type="continuationSeparator" w:id="0">
    <w:p w14:paraId="50570B0A" w14:textId="77777777" w:rsidR="00435E74" w:rsidRDefault="00435E74" w:rsidP="00EC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5FE2" w14:textId="77777777" w:rsidR="00435E74" w:rsidRDefault="00435E74" w:rsidP="00EC4FF8">
      <w:pPr>
        <w:spacing w:after="0" w:line="240" w:lineRule="auto"/>
      </w:pPr>
      <w:r>
        <w:separator/>
      </w:r>
    </w:p>
  </w:footnote>
  <w:footnote w:type="continuationSeparator" w:id="0">
    <w:p w14:paraId="2AE7F6E1" w14:textId="77777777" w:rsidR="00435E74" w:rsidRDefault="00435E74" w:rsidP="00EC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8"/>
    <w:rsid w:val="00077B20"/>
    <w:rsid w:val="000E51B1"/>
    <w:rsid w:val="0016559F"/>
    <w:rsid w:val="00173BDB"/>
    <w:rsid w:val="0028032F"/>
    <w:rsid w:val="002B4DBF"/>
    <w:rsid w:val="003063F2"/>
    <w:rsid w:val="00371A06"/>
    <w:rsid w:val="003A391E"/>
    <w:rsid w:val="003B5011"/>
    <w:rsid w:val="003B7B35"/>
    <w:rsid w:val="00435E74"/>
    <w:rsid w:val="004E62B1"/>
    <w:rsid w:val="005635FB"/>
    <w:rsid w:val="006A0988"/>
    <w:rsid w:val="006A57D3"/>
    <w:rsid w:val="006B1842"/>
    <w:rsid w:val="006D5601"/>
    <w:rsid w:val="007437B6"/>
    <w:rsid w:val="00770EAB"/>
    <w:rsid w:val="007768BC"/>
    <w:rsid w:val="007A3B3B"/>
    <w:rsid w:val="007A4462"/>
    <w:rsid w:val="007F20CF"/>
    <w:rsid w:val="00860DC4"/>
    <w:rsid w:val="008E5275"/>
    <w:rsid w:val="009932A9"/>
    <w:rsid w:val="009C516D"/>
    <w:rsid w:val="00AB13DD"/>
    <w:rsid w:val="00B878E0"/>
    <w:rsid w:val="00BB0A0B"/>
    <w:rsid w:val="00BF78F9"/>
    <w:rsid w:val="00C0375E"/>
    <w:rsid w:val="00C55E21"/>
    <w:rsid w:val="00CE14DB"/>
    <w:rsid w:val="00D92D2C"/>
    <w:rsid w:val="00E35AB7"/>
    <w:rsid w:val="00EC4FF8"/>
    <w:rsid w:val="00F26740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22C"/>
  <w15:chartTrackingRefBased/>
  <w15:docId w15:val="{41211114-51B9-4BBA-98FE-3276E75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F8"/>
  </w:style>
  <w:style w:type="paragraph" w:styleId="Footer">
    <w:name w:val="footer"/>
    <w:basedOn w:val="Normal"/>
    <w:link w:val="Foot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F8"/>
  </w:style>
  <w:style w:type="character" w:styleId="PlaceholderText">
    <w:name w:val="Placeholder Text"/>
    <w:basedOn w:val="DefaultParagraphFont"/>
    <w:uiPriority w:val="99"/>
    <w:semiHidden/>
    <w:rsid w:val="003B5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AC39-75D3-4DD7-AECA-5CE41DB27B39}"/>
      </w:docPartPr>
      <w:docPartBody>
        <w:p w:rsidR="005619CF" w:rsidRDefault="00A94564">
          <w:r w:rsidRPr="00C14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64"/>
    <w:rsid w:val="00016D1C"/>
    <w:rsid w:val="001A5DC1"/>
    <w:rsid w:val="0036625D"/>
    <w:rsid w:val="00415B2C"/>
    <w:rsid w:val="005619CF"/>
    <w:rsid w:val="00591135"/>
    <w:rsid w:val="006B14DE"/>
    <w:rsid w:val="00774084"/>
    <w:rsid w:val="00803B4F"/>
    <w:rsid w:val="009B7302"/>
    <w:rsid w:val="00A40A6C"/>
    <w:rsid w:val="00A94564"/>
    <w:rsid w:val="00CC11D0"/>
    <w:rsid w:val="00D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D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8EB70D4-6441-412F-B8A2-2883C5FA9CD9}">
  <we:reference id="2782d000-4d71-4a51-b53b-975db593b7c1" version="1.0.0.0" store="EXCatalog" storeType="EXCatalog"/>
  <we:alternateReferences/>
  <we:properties>
    <we:property name="Office.AutoShowTaskpaneWithDocument" value="false"/>
    <we:property name="wb_DocumentPopulated" value="false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40F89F62-9506-4F61-9E41-09DE4CBEDA19}">
  <we:reference id="a26cd8b9-3026-4127-ac53-c17169646198" version="1.0.0.0" store="EXCatalog" storeType="EXCatalog"/>
  <we:alternateReferences/>
  <we:properties>
    <we:property name="Office.AutoShowTaskpaneWithDocument" value="true"/>
    <we:property name="wb_DocumentPopulated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413618780"/>
              <w:placeholder>
                <w:docPart w:val="972E53AD58A84707AB814EE6BAE776E1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FB1EB7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FB1EB7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94776663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73292624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212133747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01656423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1755041783"/>
                          <w:placeholder>
                            <w:docPart w:val="972E53AD58A84707AB814EE6BAE776E1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80214531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-1758666328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170096500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1308812625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FB1EB7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B5011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  <w:rsid w:val="00FB1EB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972E53AD58A84707AB814EE6BAE776E1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83F7EA2E-31A6-4615-BAA5-1440C6192BE5}"/>
            </w:docPartPr>
            <w:docPartBody>
              <w:p w:rsidR="00000000" w:rsidRDefault="004A4B47" w:rsidP="004A4B47">
                <w:pPr>
                  <w:pStyle w:val="972E53AD58A84707AB814EE6BAE776E1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4A4B47"/>
          <w:rsid w:val="004A4B4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4A4B47"/>
          <w:rPr>
            <w:color w:val="808080"/>
          </w:rPr>
        </w:style>
        <w:style w:type="paragraph" w:customStyle="1" w:styleId="972E53AD58A84707AB814EE6BAE776E1">
          <w:name w:val="972E53AD58A84707AB814EE6BAE776E1"/>
          <w:rsid w:val="004A4B47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2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738553872"/>
              <w:placeholder>
                <w:docPart w:val="14BC20FC4FD94C64BCBD73A49D2C0159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175CCF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175CCF" w:rsidRPr="00371A06" w:rsidRDefault="00175CC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175CCF" w:rsidRPr="00371A06" w:rsidRDefault="00175CC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175CCF" w:rsidRPr="00371A06" w:rsidRDefault="00175CC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175CCF" w:rsidRPr="00371A06" w:rsidRDefault="00175CCF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175CCF" w:rsidRPr="00371A06" w:rsidRDefault="00175CC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175CCF" w:rsidRPr="00371A06" w:rsidRDefault="00175CCF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175CCF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2089300746"/>
                        <w:placeholder>
                          <w:docPart w:val="14BC20FC4FD94C64BCBD73A49D2C0159"/>
                        </w:placeholder>
                      </w:sdtPr>
                      <w:sdtContent>
                        <w:p w:rsidR="00175CCF" w:rsidRDefault="00175CC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924218090"/>
                        <w:placeholder>
                          <w:docPart w:val="14BC20FC4FD94C64BCBD73A49D2C0159"/>
                        </w:placeholder>
                      </w:sdtPr>
                      <w:sdtContent>
                        <w:p w:rsidR="00175CCF" w:rsidRDefault="00175CC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190184249"/>
                        <w:placeholder>
                          <w:docPart w:val="14BC20FC4FD94C64BCBD73A49D2C0159"/>
                        </w:placeholder>
                      </w:sdtPr>
                      <w:sdtContent>
                        <w:p w:rsidR="00175CCF" w:rsidRDefault="00175CC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279909169"/>
                        <w:placeholder>
                          <w:docPart w:val="14BC20FC4FD94C64BCBD73A49D2C0159"/>
                        </w:placeholder>
                      </w:sdtPr>
                      <w:sdtContent>
                        <w:p w:rsidR="00175CCF" w:rsidRDefault="00175CCF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175CCF" w:rsidRDefault="00175CCF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1653215806"/>
                          <w:placeholder>
                            <w:docPart w:val="14BC20FC4FD94C64BCBD73A49D2C0159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719941292"/>
                        <w:placeholder>
                          <w:docPart w:val="14BC20FC4FD94C64BCBD73A49D2C0159"/>
                        </w:placeholder>
                      </w:sdtPr>
                      <w:sdtContent>
                        <w:p w:rsidR="00175CCF" w:rsidRDefault="00175CCF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175CCF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175CCF" w:rsidRDefault="00175CCF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175CCF" w:rsidRDefault="00175CCF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175CCF" w:rsidRDefault="00175CCF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175CCF" w:rsidRDefault="00175CCF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173BDB"/>
          <w:rsid w:val="00175CCF"/>
          <w:rsid w:val="0028032F"/>
          <w:rsid w:val="00371A06"/>
          <w:rsid w:val="003B5011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8E5275"/>
          <w:rsid w:val="00AB13DD"/>
          <w:rsid w:val="00B878E0"/>
          <w:rsid w:val="00BF78F9"/>
          <w:rsid w:val="00C0375E"/>
          <w:rsid w:val="00CE14DB"/>
          <w:rsid w:val="00D92D2C"/>
          <w:rsid w:val="00E35AB7"/>
          <w:rsid w:val="00EC4FF8"/>
          <w:rsid w:val="00F26740"/>
          <w:rsid w:val="00F70A81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14BC20FC4FD94C64BCBD73A49D2C0159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DAD9B49F-86D6-4321-B2AA-D3B4F812C6E3}"/>
            </w:docPartPr>
            <w:docPartBody>
              <w:p w:rsidR="00000000" w:rsidRDefault="004A6DF6" w:rsidP="004A6DF6">
                <w:pPr>
                  <w:pStyle w:val="14BC20FC4FD94C64BCBD73A49D2C0159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4A6DF6"/>
          <w:rsid w:val="004A6DF6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4A6DF6"/>
          <w:rPr>
            <w:color w:val="808080"/>
          </w:rPr>
        </w:style>
        <w:style w:type="paragraph" w:customStyle="1" w:styleId="14BC20FC4FD94C64BCBD73A49D2C0159">
          <w:name w:val="14BC20FC4FD94C64BCBD73A49D2C0159"/>
          <w:rsid w:val="004A6DF6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46688182"/>
              <w:placeholder>
                <w:docPart w:val="E7E91CFD3A0F4D36B217998456B1FA3C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3A0C82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3A0C82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77836543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8942314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090989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117117381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874500155"/>
                          <w:placeholder>
                            <w:docPart w:val="E7E91CFD3A0F4D36B217998456B1FA3C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88811866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66814431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66620988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76226476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3A0C82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A0C82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E7E91CFD3A0F4D36B217998456B1FA3C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FB52EBF1-39DA-44D8-B442-EA21339F847F}"/>
            </w:docPartPr>
            <w:docPartBody>
              <w:p w:rsidR="00000000" w:rsidRDefault="00F53DFF" w:rsidP="00F53DFF">
                <w:pPr>
                  <w:pStyle w:val="E7E91CFD3A0F4D36B217998456B1FA3C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F53DFF"/>
          <w:rsid w:val="00F53DF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F53DFF"/>
          <w:rPr>
            <w:color w:val="808080"/>
          </w:rPr>
        </w:style>
        <w:style w:type="paragraph" w:customStyle="1" w:styleId="E7E91CFD3A0F4D36B217998456B1FA3C">
          <w:name w:val="E7E91CFD3A0F4D36B217998456B1FA3C"/>
          <w:rsid w:val="00F53DF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4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199594410"/>
              <w:placeholder>
                <w:docPart w:val="44B01449AA92469490923F5B8E2DBDB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112836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112836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191488638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952138065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49489770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18943764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112836" w:rsidRDefault="0011283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743066310"/>
                          <w:placeholder>
                            <w:docPart w:val="44B01449AA92469490923F5B8E2DBDB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049343199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11283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12836"/>
          <w:rsid w:val="0016559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4B01449AA92469490923F5B8E2DBDB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A83FBCE2-D762-4A61-B857-B76D8E10C650}"/>
            </w:docPartPr>
            <w:docPartBody>
              <w:p w:rsidR="00000000" w:rsidRDefault="001C0D1E" w:rsidP="001C0D1E">
                <w:pPr>
                  <w:pStyle w:val="44B01449AA92469490923F5B8E2DBDB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C0D1E"/>
          <w:rsid w:val="001C0D1E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C0D1E"/>
          <w:rPr>
            <w:color w:val="808080"/>
          </w:rPr>
        </w:style>
        <w:style w:type="paragraph" w:customStyle="1" w:styleId="44B01449AA92469490923F5B8E2DBDB6">
          <w:name w:val="44B01449AA92469490923F5B8E2DBDB6"/>
          <w:rsid w:val="001C0D1E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5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398733023"/>
              <w:placeholder>
                <w:docPart w:val="4BE6220F67D74AA7AD8B9B65ADCA58E2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AF4BD8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AF4BD8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2460097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588533653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319147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80574183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AF4BD8" w:rsidRDefault="00AF4BD8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79378128"/>
                          <w:placeholder>
                            <w:docPart w:val="4BE6220F67D74AA7AD8B9B65ADCA58E2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00983162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AF4BD8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AF4BD8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BE6220F67D74AA7AD8B9B65ADCA58E2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72C0C1DB-3BD1-42F3-93F7-3306E21A7B7F}"/>
            </w:docPartPr>
            <w:docPartBody>
              <w:p w:rsidR="00000000" w:rsidRDefault="00116779" w:rsidP="00116779">
                <w:pPr>
                  <w:pStyle w:val="4BE6220F67D74AA7AD8B9B65ADCA58E2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16779"/>
          <w:rsid w:val="00116779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16779"/>
          <w:rPr>
            <w:color w:val="808080"/>
          </w:rPr>
        </w:style>
        <w:style w:type="paragraph" w:customStyle="1" w:styleId="4BE6220F67D74AA7AD8B9B65ADCA58E2">
          <w:name w:val="4BE6220F67D74AA7AD8B9B65ADCA58E2"/>
          <w:rsid w:val="00116779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6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489715943"/>
              <w:placeholder>
                <w:docPart w:val="2B000A87B9AA479F98C8B568B70D2CEC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A757E2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A757E2" w:rsidRPr="00371A06" w:rsidRDefault="00A757E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A757E2" w:rsidRPr="00371A06" w:rsidRDefault="00A757E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A757E2" w:rsidRPr="00371A06" w:rsidRDefault="00A757E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A757E2" w:rsidRPr="00371A06" w:rsidRDefault="00A757E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A757E2" w:rsidRPr="00371A06" w:rsidRDefault="00A757E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A757E2" w:rsidRPr="00371A06" w:rsidRDefault="00A757E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A757E2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415550675"/>
                        <w:placeholder>
                          <w:docPart w:val="2B000A87B9AA479F98C8B568B70D2CEC"/>
                        </w:placeholder>
                      </w:sdtPr>
                      <w:sdtContent>
                        <w:p w:rsidR="00A757E2" w:rsidRDefault="00A757E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057905234"/>
                        <w:placeholder>
                          <w:docPart w:val="2B000A87B9AA479F98C8B568B70D2CEC"/>
                        </w:placeholder>
                      </w:sdtPr>
                      <w:sdtContent>
                        <w:p w:rsidR="00A757E2" w:rsidRDefault="00A757E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938568640"/>
                        <w:placeholder>
                          <w:docPart w:val="2B000A87B9AA479F98C8B568B70D2CEC"/>
                        </w:placeholder>
                      </w:sdtPr>
                      <w:sdtContent>
                        <w:p w:rsidR="00A757E2" w:rsidRDefault="00A757E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99139771"/>
                        <w:placeholder>
                          <w:docPart w:val="2B000A87B9AA479F98C8B568B70D2CEC"/>
                        </w:placeholder>
                      </w:sdtPr>
                      <w:sdtContent>
                        <w:p w:rsidR="00A757E2" w:rsidRDefault="00A757E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A757E2" w:rsidRDefault="00A757E2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555352458"/>
                          <w:placeholder>
                            <w:docPart w:val="2B000A87B9AA479F98C8B568B70D2CEC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428224720"/>
                        <w:placeholder>
                          <w:docPart w:val="2B000A87B9AA479F98C8B568B70D2CEC"/>
                        </w:placeholder>
                      </w:sdtPr>
                      <w:sdtContent>
                        <w:p w:rsidR="00A757E2" w:rsidRDefault="00A757E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A757E2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A757E2" w:rsidRDefault="00A757E2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A757E2" w:rsidRDefault="00A757E2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A757E2" w:rsidRDefault="00A757E2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A757E2" w:rsidRDefault="00A757E2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8E5275"/>
          <w:rsid w:val="00A757E2"/>
          <w:rsid w:val="00AB13DD"/>
          <w:rsid w:val="00B878E0"/>
          <w:rsid w:val="00BF78F9"/>
          <w:rsid w:val="00C0375E"/>
          <w:rsid w:val="00CE14DB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2B000A87B9AA479F98C8B568B70D2CEC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40DF1D3F-7E69-44CC-9D09-A62F1F630BEC}"/>
            </w:docPartPr>
            <w:docPartBody>
              <w:p w:rsidR="00000000" w:rsidRDefault="00C235E6" w:rsidP="00C235E6">
                <w:pPr>
                  <w:pStyle w:val="2B000A87B9AA479F98C8B568B70D2CEC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C235E6"/>
          <w:rsid w:val="00C235E6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C235E6"/>
          <w:rPr>
            <w:color w:val="808080"/>
          </w:rPr>
        </w:style>
        <w:style w:type="paragraph" w:customStyle="1" w:styleId="2B000A87B9AA479F98C8B568B70D2CEC">
          <w:name w:val="2B000A87B9AA479F98C8B568B70D2CEC"/>
          <w:rsid w:val="00C235E6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7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222329421"/>
              <w:placeholder>
                <w:docPart w:val="07F9791493F14186833B99DB25E1766A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E3487D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E3487D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079746838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2080891556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65679585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397751854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E3487D" w:rsidRDefault="00E3487D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2096388705"/>
                          <w:placeholder>
                            <w:docPart w:val="07F9791493F14186833B99DB25E1766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44272648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E3487D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487D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7F9791493F14186833B99DB25E1766A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2721052F-4154-44B7-88C3-C664125C1915}"/>
            </w:docPartPr>
            <w:docPartBody>
              <w:p w:rsidR="00000000" w:rsidRDefault="00AB4AC2" w:rsidP="00AB4AC2">
                <w:pPr>
                  <w:pStyle w:val="07F9791493F14186833B99DB25E1766A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AB4AC2"/>
          <w:rsid w:val="00AB4AC2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AB4AC2"/>
          <w:rPr>
            <w:color w:val="808080"/>
          </w:rPr>
        </w:style>
        <w:style w:type="paragraph" w:customStyle="1" w:styleId="07F9791493F14186833B99DB25E1766A">
          <w:name w:val="07F9791493F14186833B99DB25E1766A"/>
          <w:rsid w:val="00AB4AC2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Props1.xml><?xml version="1.0" encoding="utf-8"?>
<ds:datastoreItem xmlns:ds="http://schemas.openxmlformats.org/officeDocument/2006/customXml" ds:itemID="{E8CCC4AA-30BA-4FCB-B919-D29CA1170499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2.xml><?xml version="1.0" encoding="utf-8"?>
<ds:datastoreItem xmlns:ds="http://schemas.openxmlformats.org/officeDocument/2006/customXml" ds:itemID="{74A8153D-4AD6-4E98-902B-5D53215B5F23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3.xml><?xml version="1.0" encoding="utf-8"?>
<ds:datastoreItem xmlns:ds="http://schemas.openxmlformats.org/officeDocument/2006/customXml" ds:itemID="{DD2516AE-BB85-4F1C-BBD0-7F9B85548855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4.xml><?xml version="1.0" encoding="utf-8"?>
<ds:datastoreItem xmlns:ds="http://schemas.openxmlformats.org/officeDocument/2006/customXml" ds:itemID="{453F06F9-B873-4B26-B9C7-507764AD4128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5.xml><?xml version="1.0" encoding="utf-8"?>
<ds:datastoreItem xmlns:ds="http://schemas.openxmlformats.org/officeDocument/2006/customXml" ds:itemID="{B78F183F-42EF-4A65-A422-7D3B38B8C636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6.xml><?xml version="1.0" encoding="utf-8"?>
<ds:datastoreItem xmlns:ds="http://schemas.openxmlformats.org/officeDocument/2006/customXml" ds:itemID="{803FC7CD-C31E-4DC4-987E-29F740C8805B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7.xml><?xml version="1.0" encoding="utf-8"?>
<ds:datastoreItem xmlns:ds="http://schemas.openxmlformats.org/officeDocument/2006/customXml" ds:itemID="{8602D75C-254C-432B-9071-3EABFED90ECF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645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Snell</dc:creator>
  <cp:keywords/>
  <dc:description/>
  <cp:lastModifiedBy>Ashley Block</cp:lastModifiedBy>
  <cp:revision>6</cp:revision>
  <dcterms:created xsi:type="dcterms:W3CDTF">2023-12-27T10:36:00Z</dcterms:created>
  <dcterms:modified xsi:type="dcterms:W3CDTF">2023-12-27T11:10:00Z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_isBound">
    <vt:bool>true</vt:bool>
  </property>
  <property fmtid="{D5CDD505-2E9C-101B-9397-08002B2CF9AE}" pid="3" name="wb_repeatTableCustomXmlPartId">
    <vt:lpwstr>{74A8153D-4AD6-4E98-902B-5D53215B5F23}</vt:lpwstr>
  </property>
  <property fmtid="{D5CDD505-2E9C-101B-9397-08002B2CF9AE}" pid="4" name="wb_boundBy">
    <vt:lpwstr>Workbooks CRM</vt:lpwstr>
  </property>
</Properties>
</file>