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6227"/>
        <w:gridCol w:w="4394"/>
      </w:tblGrid>
      <w:tr w:rsidR="00F44285" w:rsidRPr="00A37A57" w14:paraId="74A2A7B7" w14:textId="77777777" w:rsidTr="00312431">
        <w:tc>
          <w:tcPr>
            <w:tcW w:w="3823" w:type="dxa"/>
            <w:gridSpan w:val="2"/>
          </w:tcPr>
          <w:sdt>
            <w:sdtPr>
              <w:rPr>
                <w:rFonts w:eastAsia="Times New Roman"/>
              </w:rPr>
              <w:alias w:val="[Own Organisation]"/>
              <w:tag w:val="wb_placeholder"/>
              <w:id w:val="-1937054430"/>
              <w:placeholder>
                <w:docPart w:val="60B442E154204286819AED429DC64404"/>
              </w:placeholder>
            </w:sdtPr>
            <w:sdtContent>
              <w:p w14:paraId="20C85260" w14:textId="77777777" w:rsidR="00F44285" w:rsidRPr="00A37A57" w:rsidRDefault="00F44285" w:rsidP="00312431">
                <w:pPr>
                  <w:rPr>
                    <w:color w:val="000000" w:themeColor="text1"/>
                  </w:rPr>
                </w:pPr>
                <w:r>
                  <w:rPr>
                    <w:rFonts w:eastAsia="Times New Roman"/>
                  </w:rPr>
                  <w:t>[Own Organisation]</w:t>
                </w:r>
              </w:p>
            </w:sdtContent>
          </w:sdt>
          <w:sdt>
            <w:sdtPr>
              <w:rPr>
                <w:rFonts w:eastAsia="Times New Roman"/>
              </w:rPr>
              <w:alias w:val="[Own Org Address]"/>
              <w:tag w:val="wb_placeholder"/>
              <w:id w:val="1998447332"/>
              <w:placeholder>
                <w:docPart w:val="60B442E154204286819AED429DC64404"/>
              </w:placeholder>
            </w:sdtPr>
            <w:sdtContent>
              <w:p w14:paraId="400CEA17" w14:textId="77777777" w:rsidR="00F44285" w:rsidRPr="00A37A57" w:rsidRDefault="00F44285" w:rsidP="00312431">
                <w:pPr>
                  <w:rPr>
                    <w:color w:val="000000" w:themeColor="text1"/>
                  </w:rPr>
                </w:pPr>
                <w:r>
                  <w:rPr>
                    <w:rFonts w:eastAsia="Times New Roman"/>
                  </w:rPr>
                  <w:t>[Own Org Address]</w:t>
                </w:r>
              </w:p>
            </w:sdtContent>
          </w:sdt>
        </w:tc>
        <w:tc>
          <w:tcPr>
            <w:tcW w:w="6227" w:type="dxa"/>
            <w:vMerge w:val="restart"/>
          </w:tcPr>
          <w:p w14:paraId="4A7D5D8E" w14:textId="77777777" w:rsidR="00F44285" w:rsidRPr="00A37A57" w:rsidRDefault="00F44285" w:rsidP="00312431">
            <w:pPr>
              <w:rPr>
                <w:color w:val="000000" w:themeColor="text1"/>
              </w:rPr>
            </w:pPr>
          </w:p>
        </w:tc>
        <w:tc>
          <w:tcPr>
            <w:tcW w:w="4394" w:type="dxa"/>
            <w:vMerge w:val="restart"/>
          </w:tcPr>
          <w:p w14:paraId="467AEB53" w14:textId="1681B0CE" w:rsidR="00F44285" w:rsidRPr="00A37A57" w:rsidRDefault="00F44285" w:rsidP="00312431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8689F9D" wp14:editId="30BFF62B">
                  <wp:extent cx="2294626" cy="482600"/>
                  <wp:effectExtent l="0" t="0" r="0" b="0"/>
                  <wp:docPr id="1968663730" name="Picture 1" descr="A close-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663730" name="Picture 1" descr="A close-up of a logo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865" cy="483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285" w:rsidRPr="00A37A57" w14:paraId="70B96024" w14:textId="77777777" w:rsidTr="00312431">
        <w:tc>
          <w:tcPr>
            <w:tcW w:w="1555" w:type="dxa"/>
          </w:tcPr>
          <w:p w14:paraId="1F090C25" w14:textId="77777777" w:rsidR="00F44285" w:rsidRPr="00A37A57" w:rsidRDefault="00F44285" w:rsidP="00312431">
            <w:pPr>
              <w:rPr>
                <w:color w:val="000000" w:themeColor="text1"/>
              </w:rPr>
            </w:pPr>
            <w:r w:rsidRPr="00A37A57">
              <w:rPr>
                <w:color w:val="000000" w:themeColor="text1"/>
              </w:rPr>
              <w:t>Telephone</w:t>
            </w:r>
          </w:p>
          <w:p w14:paraId="3923BA3D" w14:textId="77777777" w:rsidR="00F44285" w:rsidRPr="00A37A57" w:rsidRDefault="00F44285" w:rsidP="00312431">
            <w:pPr>
              <w:rPr>
                <w:color w:val="000000" w:themeColor="text1"/>
              </w:rPr>
            </w:pPr>
            <w:r w:rsidRPr="00A37A57">
              <w:rPr>
                <w:color w:val="000000" w:themeColor="text1"/>
              </w:rPr>
              <w:t>Fax</w:t>
            </w:r>
          </w:p>
          <w:p w14:paraId="2AAC84FD" w14:textId="77777777" w:rsidR="00F44285" w:rsidRPr="00A37A57" w:rsidRDefault="00F44285" w:rsidP="00312431">
            <w:pPr>
              <w:rPr>
                <w:color w:val="000000" w:themeColor="text1"/>
              </w:rPr>
            </w:pPr>
            <w:r w:rsidRPr="00A37A57">
              <w:rPr>
                <w:color w:val="000000" w:themeColor="text1"/>
              </w:rPr>
              <w:t>Email</w:t>
            </w:r>
          </w:p>
          <w:p w14:paraId="377694AF" w14:textId="77777777" w:rsidR="00F44285" w:rsidRPr="00A37A57" w:rsidRDefault="00F44285" w:rsidP="00312431">
            <w:pPr>
              <w:rPr>
                <w:color w:val="000000" w:themeColor="text1"/>
              </w:rPr>
            </w:pPr>
            <w:r w:rsidRPr="00A37A57">
              <w:rPr>
                <w:color w:val="000000" w:themeColor="text1"/>
              </w:rPr>
              <w:t>Website</w:t>
            </w:r>
          </w:p>
        </w:tc>
        <w:tc>
          <w:tcPr>
            <w:tcW w:w="2268" w:type="dxa"/>
          </w:tcPr>
          <w:sdt>
            <w:sdtPr>
              <w:rPr>
                <w:rFonts w:eastAsia="Times New Roman"/>
              </w:rPr>
              <w:alias w:val="[Own Org Telephone]"/>
              <w:tag w:val="wb_placeholder"/>
              <w:id w:val="-1211109499"/>
              <w:placeholder>
                <w:docPart w:val="60B442E154204286819AED429DC64404"/>
              </w:placeholder>
            </w:sdtPr>
            <w:sdtContent>
              <w:p w14:paraId="5B32CEF2" w14:textId="77777777" w:rsidR="00F44285" w:rsidRPr="00A37A57" w:rsidRDefault="00F44285" w:rsidP="00312431">
                <w:pPr>
                  <w:rPr>
                    <w:color w:val="000000" w:themeColor="text1"/>
                  </w:rPr>
                </w:pPr>
                <w:r>
                  <w:rPr>
                    <w:rFonts w:eastAsia="Times New Roman"/>
                  </w:rPr>
                  <w:t>[Own Org Telephone]</w:t>
                </w:r>
              </w:p>
            </w:sdtContent>
          </w:sdt>
          <w:sdt>
            <w:sdtPr>
              <w:rPr>
                <w:rFonts w:eastAsia="Times New Roman"/>
              </w:rPr>
              <w:alias w:val="[Own Org Fax]"/>
              <w:tag w:val="wb_placeholder"/>
              <w:id w:val="647869013"/>
              <w:placeholder>
                <w:docPart w:val="60B442E154204286819AED429DC64404"/>
              </w:placeholder>
            </w:sdtPr>
            <w:sdtContent>
              <w:p w14:paraId="4739FDCB" w14:textId="77777777" w:rsidR="00F44285" w:rsidRPr="00A37A57" w:rsidRDefault="00F44285" w:rsidP="00312431">
                <w:pPr>
                  <w:rPr>
                    <w:color w:val="000000" w:themeColor="text1"/>
                  </w:rPr>
                </w:pPr>
                <w:r>
                  <w:rPr>
                    <w:rFonts w:eastAsia="Times New Roman"/>
                  </w:rPr>
                  <w:t>[Own Org Fax]</w:t>
                </w:r>
              </w:p>
            </w:sdtContent>
          </w:sdt>
          <w:sdt>
            <w:sdtPr>
              <w:rPr>
                <w:rFonts w:eastAsia="Times New Roman"/>
              </w:rPr>
              <w:alias w:val="[Own Org Email]"/>
              <w:tag w:val="wb_placeholder"/>
              <w:id w:val="447661081"/>
              <w:placeholder>
                <w:docPart w:val="60B442E154204286819AED429DC64404"/>
              </w:placeholder>
            </w:sdtPr>
            <w:sdtContent>
              <w:p w14:paraId="16CA3375" w14:textId="77777777" w:rsidR="00F44285" w:rsidRPr="00A37A57" w:rsidRDefault="00F44285" w:rsidP="00312431">
                <w:pPr>
                  <w:rPr>
                    <w:color w:val="000000" w:themeColor="text1"/>
                  </w:rPr>
                </w:pPr>
                <w:r>
                  <w:rPr>
                    <w:rFonts w:eastAsia="Times New Roman"/>
                  </w:rPr>
                  <w:t>[Own Org Email]</w:t>
                </w:r>
              </w:p>
            </w:sdtContent>
          </w:sdt>
          <w:sdt>
            <w:sdtPr>
              <w:rPr>
                <w:rFonts w:eastAsia="Times New Roman"/>
              </w:rPr>
              <w:alias w:val="[Own Org Website]"/>
              <w:tag w:val="wb_placeholder"/>
              <w:id w:val="-1443291252"/>
              <w:placeholder>
                <w:docPart w:val="60B442E154204286819AED429DC64404"/>
              </w:placeholder>
            </w:sdtPr>
            <w:sdtContent>
              <w:p w14:paraId="6624D9C1" w14:textId="77777777" w:rsidR="00F44285" w:rsidRPr="00A37A57" w:rsidRDefault="00F44285" w:rsidP="00312431">
                <w:pPr>
                  <w:rPr>
                    <w:color w:val="000000" w:themeColor="text1"/>
                  </w:rPr>
                </w:pPr>
                <w:r>
                  <w:rPr>
                    <w:rFonts w:eastAsia="Times New Roman"/>
                  </w:rPr>
                  <w:t>[Own Org Website]</w:t>
                </w:r>
              </w:p>
            </w:sdtContent>
          </w:sdt>
        </w:tc>
        <w:tc>
          <w:tcPr>
            <w:tcW w:w="6227" w:type="dxa"/>
            <w:vMerge/>
          </w:tcPr>
          <w:p w14:paraId="2EC2C18B" w14:textId="77777777" w:rsidR="00F44285" w:rsidRPr="00A37A57" w:rsidRDefault="00F44285" w:rsidP="00312431">
            <w:pPr>
              <w:rPr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14:paraId="0087B1B7" w14:textId="77777777" w:rsidR="00F44285" w:rsidRPr="00A37A57" w:rsidRDefault="00F44285" w:rsidP="00312431">
            <w:pPr>
              <w:rPr>
                <w:color w:val="000000" w:themeColor="text1"/>
              </w:rPr>
            </w:pPr>
          </w:p>
        </w:tc>
      </w:tr>
    </w:tbl>
    <w:p w14:paraId="28522DAA" w14:textId="77777777" w:rsidR="00F44285" w:rsidRDefault="00F44285"/>
    <w:p w14:paraId="42258BF7" w14:textId="35775F45" w:rsidR="00F44285" w:rsidRDefault="00F44285" w:rsidP="00F44285">
      <w:pPr>
        <w:ind w:firstLine="720"/>
        <w:jc w:val="center"/>
        <w:rPr>
          <w:b/>
          <w:bCs/>
          <w:sz w:val="32"/>
          <w:szCs w:val="32"/>
        </w:rPr>
      </w:pPr>
      <w:r w:rsidRPr="00637815">
        <w:rPr>
          <w:b/>
          <w:bCs/>
          <w:sz w:val="32"/>
          <w:szCs w:val="32"/>
        </w:rPr>
        <w:t xml:space="preserve">CUSTOMER </w:t>
      </w:r>
      <w:r>
        <w:rPr>
          <w:b/>
          <w:bCs/>
          <w:sz w:val="32"/>
          <w:szCs w:val="32"/>
        </w:rPr>
        <w:t>CREDIT NOTE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52"/>
        <w:gridCol w:w="2390"/>
        <w:gridCol w:w="1935"/>
        <w:gridCol w:w="2383"/>
        <w:gridCol w:w="1873"/>
        <w:gridCol w:w="2417"/>
      </w:tblGrid>
      <w:tr w:rsidR="00F44285" w:rsidRPr="00A37A57" w14:paraId="71F7F2B0" w14:textId="77777777" w:rsidTr="00312431">
        <w:trPr>
          <w:jc w:val="center"/>
        </w:trPr>
        <w:tc>
          <w:tcPr>
            <w:tcW w:w="2279" w:type="dxa"/>
            <w:shd w:val="clear" w:color="auto" w:fill="779ECB"/>
          </w:tcPr>
          <w:p w14:paraId="0C9DD80B" w14:textId="77777777" w:rsidR="00F44285" w:rsidRPr="00A37A57" w:rsidRDefault="00F44285" w:rsidP="0031243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Credit</w:t>
            </w:r>
            <w:r w:rsidRPr="00A37A57"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</w:rPr>
              <w:t xml:space="preserve">Note </w:t>
            </w:r>
            <w:r w:rsidRPr="00A37A57">
              <w:rPr>
                <w:b/>
                <w:bCs/>
                <w:color w:val="FFFFFF" w:themeColor="background1"/>
              </w:rPr>
              <w:t>Reference</w:t>
            </w:r>
          </w:p>
        </w:tc>
        <w:tc>
          <w:tcPr>
            <w:tcW w:w="2849" w:type="dxa"/>
          </w:tcPr>
          <w:sdt>
            <w:sdtPr>
              <w:rPr>
                <w:rFonts w:eastAsia="Times New Roman"/>
              </w:rPr>
              <w:alias w:val="[Credit Note Reference]"/>
              <w:tag w:val="wb_placeholder"/>
              <w:id w:val="-1835213729"/>
              <w:placeholder>
                <w:docPart w:val="E9BCA567BA3843FF88FD3B0835B151D8"/>
              </w:placeholder>
            </w:sdtPr>
            <w:sdtContent>
              <w:p w14:paraId="1E75C8EF" w14:textId="77777777" w:rsidR="00F44285" w:rsidRPr="00A37A57" w:rsidRDefault="00F44285" w:rsidP="00312431">
                <w:r>
                  <w:rPr>
                    <w:rFonts w:eastAsia="Times New Roman"/>
                  </w:rPr>
                  <w:t>[Credit Note Reference]</w:t>
                </w:r>
              </w:p>
            </w:sdtContent>
          </w:sdt>
        </w:tc>
        <w:tc>
          <w:tcPr>
            <w:tcW w:w="2280" w:type="dxa"/>
            <w:shd w:val="clear" w:color="auto" w:fill="779ECB"/>
          </w:tcPr>
          <w:p w14:paraId="27AA2F60" w14:textId="77777777" w:rsidR="00F44285" w:rsidRPr="00A37A57" w:rsidRDefault="00F44285" w:rsidP="0031243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Prepared</w:t>
            </w:r>
            <w:r w:rsidRPr="00A37A57">
              <w:rPr>
                <w:b/>
                <w:bCs/>
                <w:color w:val="FFFFFF" w:themeColor="background1"/>
              </w:rPr>
              <w:t xml:space="preserve"> By</w:t>
            </w:r>
          </w:p>
        </w:tc>
        <w:tc>
          <w:tcPr>
            <w:tcW w:w="2850" w:type="dxa"/>
          </w:tcPr>
          <w:sdt>
            <w:sdtPr>
              <w:rPr>
                <w:rFonts w:eastAsia="Times New Roman"/>
              </w:rPr>
              <w:alias w:val="[Assigned to name]"/>
              <w:tag w:val="wb_placeholder"/>
              <w:id w:val="-535896381"/>
              <w:placeholder>
                <w:docPart w:val="E9BCA567BA3843FF88FD3B0835B151D8"/>
              </w:placeholder>
            </w:sdtPr>
            <w:sdtContent>
              <w:p w14:paraId="46E83258" w14:textId="77777777" w:rsidR="00F44285" w:rsidRPr="00A37A57" w:rsidRDefault="00F44285" w:rsidP="00312431">
                <w:r>
                  <w:rPr>
                    <w:rFonts w:eastAsia="Times New Roman"/>
                  </w:rPr>
                  <w:t>[Assigned to name]</w:t>
                </w:r>
              </w:p>
            </w:sdtContent>
          </w:sdt>
        </w:tc>
        <w:tc>
          <w:tcPr>
            <w:tcW w:w="2280" w:type="dxa"/>
            <w:shd w:val="clear" w:color="auto" w:fill="779ECB"/>
          </w:tcPr>
          <w:p w14:paraId="54E023D9" w14:textId="77777777" w:rsidR="00F44285" w:rsidRPr="00A37A57" w:rsidRDefault="00F44285" w:rsidP="00312431">
            <w:pPr>
              <w:jc w:val="center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850" w:type="dxa"/>
          </w:tcPr>
          <w:sdt>
            <w:sdtPr>
              <w:rPr>
                <w:rFonts w:eastAsia="Times New Roman"/>
              </w:rPr>
              <w:alias w:val="[Credit Note Date]"/>
              <w:tag w:val="wb_placeholder"/>
              <w:id w:val="-910539938"/>
              <w:placeholder>
                <w:docPart w:val="E9BCA567BA3843FF88FD3B0835B151D8"/>
              </w:placeholder>
            </w:sdtPr>
            <w:sdtContent>
              <w:p w14:paraId="35CC196B" w14:textId="77777777" w:rsidR="00F44285" w:rsidRPr="00A37A57" w:rsidRDefault="00F44285" w:rsidP="00312431">
                <w:r>
                  <w:rPr>
                    <w:rFonts w:eastAsia="Times New Roman"/>
                  </w:rPr>
                  <w:t>[Credit Note Date]</w:t>
                </w:r>
              </w:p>
            </w:sdtContent>
          </w:sdt>
        </w:tc>
      </w:tr>
      <w:tr w:rsidR="00F44285" w:rsidRPr="00A37A57" w14:paraId="5D04AA65" w14:textId="77777777" w:rsidTr="00312431">
        <w:trPr>
          <w:jc w:val="center"/>
        </w:trPr>
        <w:tc>
          <w:tcPr>
            <w:tcW w:w="2279" w:type="dxa"/>
            <w:shd w:val="clear" w:color="auto" w:fill="779ECB"/>
          </w:tcPr>
          <w:p w14:paraId="50263B74" w14:textId="77777777" w:rsidR="00F44285" w:rsidRPr="00A37A57" w:rsidRDefault="00F44285" w:rsidP="00312431">
            <w:pPr>
              <w:jc w:val="center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Customer</w:t>
            </w:r>
          </w:p>
        </w:tc>
        <w:tc>
          <w:tcPr>
            <w:tcW w:w="2849" w:type="dxa"/>
          </w:tcPr>
          <w:sdt>
            <w:sdtPr>
              <w:rPr>
                <w:rFonts w:eastAsia="Times New Roman"/>
              </w:rPr>
              <w:alias w:val="[Customer Name]"/>
              <w:tag w:val="wb_placeholder"/>
              <w:id w:val="1815670903"/>
              <w:placeholder>
                <w:docPart w:val="E9BCA567BA3843FF88FD3B0835B151D8"/>
              </w:placeholder>
            </w:sdtPr>
            <w:sdtContent>
              <w:p w14:paraId="65C3B22C" w14:textId="77777777" w:rsidR="00F44285" w:rsidRPr="00A37A57" w:rsidRDefault="00F44285" w:rsidP="00312431">
                <w:r>
                  <w:rPr>
                    <w:rFonts w:eastAsia="Times New Roman"/>
                  </w:rPr>
                  <w:t>[Customer Name]</w:t>
                </w:r>
              </w:p>
            </w:sdtContent>
          </w:sdt>
        </w:tc>
        <w:tc>
          <w:tcPr>
            <w:tcW w:w="2280" w:type="dxa"/>
            <w:vMerge w:val="restart"/>
            <w:shd w:val="clear" w:color="auto" w:fill="779ECB"/>
          </w:tcPr>
          <w:p w14:paraId="1F972471" w14:textId="77777777" w:rsidR="00F44285" w:rsidRPr="00A37A57" w:rsidRDefault="00F44285" w:rsidP="00312431">
            <w:pPr>
              <w:jc w:val="center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Delivery Address</w:t>
            </w:r>
          </w:p>
        </w:tc>
        <w:tc>
          <w:tcPr>
            <w:tcW w:w="2850" w:type="dxa"/>
            <w:vMerge w:val="restart"/>
          </w:tcPr>
          <w:sdt>
            <w:sdtPr>
              <w:rPr>
                <w:rFonts w:eastAsia="Times New Roman"/>
              </w:rPr>
              <w:alias w:val="[Customer Address]"/>
              <w:tag w:val="wb_placeholder"/>
              <w:id w:val="1610077843"/>
              <w:placeholder>
                <w:docPart w:val="E9BCA567BA3843FF88FD3B0835B151D8"/>
              </w:placeholder>
            </w:sdtPr>
            <w:sdtContent>
              <w:p w14:paraId="045DD075" w14:textId="77777777" w:rsidR="00F44285" w:rsidRPr="00A37A57" w:rsidRDefault="00F44285" w:rsidP="00312431">
                <w:r>
                  <w:rPr>
                    <w:rFonts w:eastAsia="Times New Roman"/>
                  </w:rPr>
                  <w:t>[Customer Address]</w:t>
                </w:r>
              </w:p>
            </w:sdtContent>
          </w:sdt>
        </w:tc>
        <w:tc>
          <w:tcPr>
            <w:tcW w:w="2280" w:type="dxa"/>
            <w:vMerge w:val="restart"/>
            <w:shd w:val="clear" w:color="auto" w:fill="779ECB"/>
          </w:tcPr>
          <w:p w14:paraId="1E12BDF8" w14:textId="77777777" w:rsidR="00F44285" w:rsidRPr="00A37A57" w:rsidRDefault="00F44285" w:rsidP="00312431">
            <w:pPr>
              <w:jc w:val="center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2850" w:type="dxa"/>
            <w:vMerge w:val="restart"/>
          </w:tcPr>
          <w:sdt>
            <w:sdtPr>
              <w:rPr>
                <w:rFonts w:eastAsia="Times New Roman"/>
              </w:rPr>
              <w:alias w:val="[Comments]"/>
              <w:tag w:val="wb_placeholder"/>
              <w:id w:val="454607916"/>
              <w:placeholder>
                <w:docPart w:val="E9BCA567BA3843FF88FD3B0835B151D8"/>
              </w:placeholder>
            </w:sdtPr>
            <w:sdtContent>
              <w:p w14:paraId="500EA60A" w14:textId="77777777" w:rsidR="00F44285" w:rsidRPr="00A37A57" w:rsidRDefault="00F44285" w:rsidP="00312431">
                <w:r>
                  <w:rPr>
                    <w:rFonts w:eastAsia="Times New Roman"/>
                  </w:rPr>
                  <w:t>[Comments]</w:t>
                </w:r>
              </w:p>
            </w:sdtContent>
          </w:sdt>
        </w:tc>
      </w:tr>
      <w:tr w:rsidR="00F44285" w:rsidRPr="00A37A57" w14:paraId="6979335F" w14:textId="77777777" w:rsidTr="00312431">
        <w:trPr>
          <w:jc w:val="center"/>
        </w:trPr>
        <w:tc>
          <w:tcPr>
            <w:tcW w:w="2279" w:type="dxa"/>
            <w:shd w:val="clear" w:color="auto" w:fill="779ECB"/>
          </w:tcPr>
          <w:p w14:paraId="1709B997" w14:textId="77777777" w:rsidR="00F44285" w:rsidRPr="00A37A57" w:rsidRDefault="00F44285" w:rsidP="00312431">
            <w:pPr>
              <w:jc w:val="center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Contact Name</w:t>
            </w:r>
          </w:p>
        </w:tc>
        <w:tc>
          <w:tcPr>
            <w:tcW w:w="2849" w:type="dxa"/>
          </w:tcPr>
          <w:sdt>
            <w:sdtPr>
              <w:rPr>
                <w:rFonts w:eastAsia="Times New Roman"/>
              </w:rPr>
              <w:alias w:val="[FAO]"/>
              <w:tag w:val="wb_placeholder"/>
              <w:id w:val="1784380548"/>
              <w:placeholder>
                <w:docPart w:val="E9BCA567BA3843FF88FD3B0835B151D8"/>
              </w:placeholder>
            </w:sdtPr>
            <w:sdtContent>
              <w:p w14:paraId="6B21819C" w14:textId="77777777" w:rsidR="00F44285" w:rsidRPr="00A37A57" w:rsidRDefault="00F44285" w:rsidP="00312431">
                <w:r>
                  <w:rPr>
                    <w:rFonts w:eastAsia="Times New Roman"/>
                  </w:rPr>
                  <w:t>[FAO]</w:t>
                </w:r>
              </w:p>
            </w:sdtContent>
          </w:sdt>
        </w:tc>
        <w:tc>
          <w:tcPr>
            <w:tcW w:w="2280" w:type="dxa"/>
            <w:vMerge/>
            <w:shd w:val="clear" w:color="auto" w:fill="779ECB"/>
          </w:tcPr>
          <w:p w14:paraId="7F7640DE" w14:textId="77777777" w:rsidR="00F44285" w:rsidRPr="00A37A57" w:rsidRDefault="00F44285" w:rsidP="00312431"/>
        </w:tc>
        <w:tc>
          <w:tcPr>
            <w:tcW w:w="2850" w:type="dxa"/>
            <w:vMerge/>
          </w:tcPr>
          <w:p w14:paraId="76A386F2" w14:textId="77777777" w:rsidR="00F44285" w:rsidRPr="00A37A57" w:rsidRDefault="00F44285" w:rsidP="00312431"/>
        </w:tc>
        <w:tc>
          <w:tcPr>
            <w:tcW w:w="2280" w:type="dxa"/>
            <w:vMerge/>
            <w:shd w:val="clear" w:color="auto" w:fill="779ECB"/>
          </w:tcPr>
          <w:p w14:paraId="7A7CED51" w14:textId="77777777" w:rsidR="00F44285" w:rsidRPr="00A37A57" w:rsidRDefault="00F44285" w:rsidP="00312431">
            <w:pPr>
              <w:jc w:val="center"/>
              <w:rPr>
                <w:b/>
                <w:bCs/>
              </w:rPr>
            </w:pPr>
          </w:p>
        </w:tc>
        <w:tc>
          <w:tcPr>
            <w:tcW w:w="2850" w:type="dxa"/>
            <w:vMerge/>
          </w:tcPr>
          <w:p w14:paraId="25A942ED" w14:textId="77777777" w:rsidR="00F44285" w:rsidRPr="00A37A57" w:rsidRDefault="00F44285" w:rsidP="00312431"/>
        </w:tc>
      </w:tr>
    </w:tbl>
    <w:p w14:paraId="5C5F897C" w14:textId="77777777" w:rsidR="00F44285" w:rsidRDefault="00F44285" w:rsidP="00F44285"/>
    <w:p w14:paraId="5A7F8147" w14:textId="7BCEBE92" w:rsidR="00F44285" w:rsidRDefault="00F44285" w:rsidP="00F44285">
      <w:r>
        <w:t>&lt;</w:t>
      </w:r>
      <w:proofErr w:type="spellStart"/>
      <w:r>
        <w:t>repeat_table</w:t>
      </w:r>
      <w:proofErr w:type="spellEnd"/>
      <w:r>
        <w:t>&gt;</w:t>
      </w:r>
    </w:p>
    <w:bookmarkStart w:id="0" w:name="_Hlk57290792" w:displacedByCustomXml="next"/>
    <w:sdt>
      <w:sdtPr>
        <w:rPr>
          <w:b/>
          <w:bCs/>
          <w:color w:val="FFFFFF" w:themeColor="background1"/>
        </w:rPr>
        <w:tag w:val="wb_repeatTable"/>
        <w:id w:val="-505827922"/>
        <w:placeholder>
          <w:docPart w:val="D61EF6D2FFA34A5D91BBA0D9BA200015"/>
        </w:placeholder>
      </w:sdtPr>
      <w:sdtEndPr>
        <w:rPr>
          <w:rFonts w:eastAsia="Times New Roman"/>
          <w:b w:val="0"/>
          <w:bCs w:val="0"/>
          <w:color w:val="auto"/>
        </w:rPr>
      </w:sdtEndPr>
      <w:sdtContent>
        <w:tbl>
          <w:tblPr>
            <w:tblStyle w:val="TableGrid"/>
            <w:tblW w:w="5000" w:type="pct"/>
            <w:jc w:val="center"/>
            <w:shd w:val="clear" w:color="auto" w:fill="779ECB"/>
            <w:tblLook w:val="04A0" w:firstRow="1" w:lastRow="0" w:firstColumn="1" w:lastColumn="0" w:noHBand="0" w:noVBand="1"/>
          </w:tblPr>
          <w:tblGrid>
            <w:gridCol w:w="1193"/>
            <w:gridCol w:w="1634"/>
            <w:gridCol w:w="4907"/>
            <w:gridCol w:w="1108"/>
            <w:gridCol w:w="1432"/>
            <w:gridCol w:w="1191"/>
            <w:gridCol w:w="1485"/>
          </w:tblGrid>
          <w:tr w:rsidR="00F44285" w:rsidRPr="0012634E" w14:paraId="3FC8DCC1" w14:textId="77777777" w:rsidTr="00312431">
            <w:trPr>
              <w:jc w:val="center"/>
            </w:trPr>
            <w:tc>
              <w:tcPr>
                <w:tcW w:w="1269" w:type="dxa"/>
                <w:shd w:val="clear" w:color="auto" w:fill="779ECB"/>
              </w:tcPr>
              <w:p w14:paraId="51C0CB7D" w14:textId="77777777" w:rsidR="00F44285" w:rsidRPr="0012634E" w:rsidRDefault="00F44285" w:rsidP="00312431">
                <w:pPr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12634E">
                  <w:rPr>
                    <w:b/>
                    <w:bCs/>
                    <w:color w:val="FFFFFF" w:themeColor="background1"/>
                  </w:rPr>
                  <w:t>Quantity</w:t>
                </w:r>
              </w:p>
            </w:tc>
            <w:tc>
              <w:tcPr>
                <w:tcW w:w="1900" w:type="dxa"/>
                <w:shd w:val="clear" w:color="auto" w:fill="779ECB"/>
              </w:tcPr>
              <w:p w14:paraId="6C4B6B1A" w14:textId="77777777" w:rsidR="00F44285" w:rsidRPr="0012634E" w:rsidRDefault="00F44285" w:rsidP="00312431">
                <w:pPr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12634E">
                  <w:rPr>
                    <w:b/>
                    <w:bCs/>
                    <w:color w:val="FFFFFF" w:themeColor="background1"/>
                  </w:rPr>
                  <w:t>Product Code</w:t>
                </w:r>
              </w:p>
            </w:tc>
            <w:tc>
              <w:tcPr>
                <w:tcW w:w="6190" w:type="dxa"/>
                <w:shd w:val="clear" w:color="auto" w:fill="779ECB"/>
              </w:tcPr>
              <w:p w14:paraId="2458A57B" w14:textId="77777777" w:rsidR="00F44285" w:rsidRPr="0012634E" w:rsidRDefault="00F44285" w:rsidP="00312431">
                <w:pPr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12634E">
                  <w:rPr>
                    <w:b/>
                    <w:bCs/>
                    <w:color w:val="FFFFFF" w:themeColor="background1"/>
                  </w:rPr>
                  <w:t>Description</w:t>
                </w:r>
              </w:p>
            </w:tc>
            <w:tc>
              <w:tcPr>
                <w:tcW w:w="1268" w:type="dxa"/>
                <w:shd w:val="clear" w:color="auto" w:fill="779ECB"/>
              </w:tcPr>
              <w:p w14:paraId="77D11BD9" w14:textId="77777777" w:rsidR="00F44285" w:rsidRPr="0012634E" w:rsidRDefault="00F44285" w:rsidP="00312431">
                <w:pPr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12634E">
                  <w:rPr>
                    <w:b/>
                    <w:bCs/>
                    <w:color w:val="FFFFFF" w:themeColor="background1"/>
                  </w:rPr>
                  <w:t>Unit Price</w:t>
                </w:r>
              </w:p>
            </w:tc>
            <w:tc>
              <w:tcPr>
                <w:tcW w:w="1588" w:type="dxa"/>
                <w:shd w:val="clear" w:color="auto" w:fill="779ECB"/>
              </w:tcPr>
              <w:p w14:paraId="2C264E91" w14:textId="77777777" w:rsidR="00F44285" w:rsidRPr="0012634E" w:rsidRDefault="00F44285" w:rsidP="00312431">
                <w:pPr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12634E">
                  <w:rPr>
                    <w:b/>
                    <w:bCs/>
                    <w:color w:val="FFFFFF" w:themeColor="background1"/>
                  </w:rPr>
                  <w:t>Discount</w:t>
                </w:r>
              </w:p>
            </w:tc>
            <w:tc>
              <w:tcPr>
                <w:tcW w:w="1388" w:type="dxa"/>
                <w:shd w:val="clear" w:color="auto" w:fill="779ECB"/>
              </w:tcPr>
              <w:p w14:paraId="54A0D888" w14:textId="77777777" w:rsidR="00F44285" w:rsidRPr="0012634E" w:rsidRDefault="00F44285" w:rsidP="00312431">
                <w:pPr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12634E">
                  <w:rPr>
                    <w:b/>
                    <w:bCs/>
                    <w:color w:val="FFFFFF" w:themeColor="background1"/>
                  </w:rPr>
                  <w:t>VAT Rate</w:t>
                </w:r>
              </w:p>
            </w:tc>
            <w:tc>
              <w:tcPr>
                <w:tcW w:w="1785" w:type="dxa"/>
                <w:shd w:val="clear" w:color="auto" w:fill="779ECB"/>
              </w:tcPr>
              <w:p w14:paraId="399FBAAA" w14:textId="77777777" w:rsidR="00F44285" w:rsidRPr="0012634E" w:rsidRDefault="00F44285" w:rsidP="00312431">
                <w:pPr>
                  <w:jc w:val="center"/>
                  <w:rPr>
                    <w:b/>
                    <w:bCs/>
                    <w:color w:val="FFFFFF" w:themeColor="background1"/>
                  </w:rPr>
                </w:pPr>
                <w:r w:rsidRPr="0012634E">
                  <w:rPr>
                    <w:b/>
                    <w:bCs/>
                    <w:color w:val="FFFFFF" w:themeColor="background1"/>
                  </w:rPr>
                  <w:t>Line Total</w:t>
                </w:r>
              </w:p>
            </w:tc>
          </w:tr>
          <w:tr w:rsidR="00F44285" w:rsidRPr="0012634E" w14:paraId="2EC7A5B5" w14:textId="77777777" w:rsidTr="00312431">
            <w:trPr>
              <w:jc w:val="center"/>
            </w:trPr>
            <w:tc>
              <w:tcPr>
                <w:tcW w:w="1269" w:type="dxa"/>
                <w:shd w:val="clear" w:color="auto" w:fill="auto"/>
              </w:tcPr>
              <w:sdt>
                <w:sdtPr>
                  <w:rPr>
                    <w:rFonts w:eastAsia="Times New Roman"/>
                  </w:rPr>
                  <w:alias w:val="[Quantity]"/>
                  <w:tag w:val="wb_placeholder"/>
                  <w:id w:val="-948471234"/>
                  <w:placeholder>
                    <w:docPart w:val="D61EF6D2FFA34A5D91BBA0D9BA200015"/>
                  </w:placeholder>
                </w:sdtPr>
                <w:sdtContent>
                  <w:p w14:paraId="17C9BF84" w14:textId="77777777" w:rsidR="00F44285" w:rsidRPr="0012634E" w:rsidRDefault="00F44285" w:rsidP="00312431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eastAsia="Times New Roman"/>
                      </w:rPr>
                      <w:t>[Quantity]</w:t>
                    </w:r>
                  </w:p>
                </w:sdtContent>
              </w:sdt>
            </w:tc>
            <w:tc>
              <w:tcPr>
                <w:tcW w:w="1900" w:type="dxa"/>
                <w:shd w:val="clear" w:color="auto" w:fill="auto"/>
              </w:tcPr>
              <w:sdt>
                <w:sdtPr>
                  <w:rPr>
                    <w:rFonts w:eastAsia="Times New Roman"/>
                  </w:rPr>
                  <w:alias w:val="[Product Code]"/>
                  <w:tag w:val="wb_placeholder"/>
                  <w:id w:val="839580529"/>
                  <w:placeholder>
                    <w:docPart w:val="D61EF6D2FFA34A5D91BBA0D9BA200015"/>
                  </w:placeholder>
                </w:sdtPr>
                <w:sdtContent>
                  <w:p w14:paraId="31C4F7E8" w14:textId="77777777" w:rsidR="00F44285" w:rsidRPr="0012634E" w:rsidRDefault="00F44285" w:rsidP="00312431">
                    <w:pPr>
                      <w:rPr>
                        <w:color w:val="000000" w:themeColor="text1"/>
                      </w:rPr>
                    </w:pPr>
                    <w:r>
                      <w:rPr>
                        <w:rFonts w:eastAsia="Times New Roman"/>
                      </w:rPr>
                      <w:t>[Product Code]</w:t>
                    </w:r>
                  </w:p>
                </w:sdtContent>
              </w:sdt>
            </w:tc>
            <w:tc>
              <w:tcPr>
                <w:tcW w:w="6190" w:type="dxa"/>
                <w:shd w:val="clear" w:color="auto" w:fill="auto"/>
              </w:tcPr>
              <w:sdt>
                <w:sdtPr>
                  <w:rPr>
                    <w:rFonts w:eastAsia="Times New Roman"/>
                  </w:rPr>
                  <w:alias w:val="[Line Description]"/>
                  <w:tag w:val="wb_placeholder"/>
                  <w:id w:val="1824084483"/>
                  <w:placeholder>
                    <w:docPart w:val="D61EF6D2FFA34A5D91BBA0D9BA200015"/>
                  </w:placeholder>
                </w:sdtPr>
                <w:sdtContent>
                  <w:p w14:paraId="6C6747A9" w14:textId="77777777" w:rsidR="00F44285" w:rsidRPr="0012634E" w:rsidRDefault="00F44285" w:rsidP="00312431">
                    <w:pPr>
                      <w:rPr>
                        <w:color w:val="000000" w:themeColor="text1"/>
                      </w:rPr>
                    </w:pPr>
                    <w:r>
                      <w:rPr>
                        <w:rFonts w:eastAsia="Times New Roman"/>
                      </w:rPr>
                      <w:t>[Line Description]</w:t>
                    </w:r>
                  </w:p>
                </w:sdtContent>
              </w:sdt>
            </w:tc>
            <w:tc>
              <w:tcPr>
                <w:tcW w:w="1268" w:type="dxa"/>
              </w:tcPr>
              <w:sdt>
                <w:sdtPr>
                  <w:rPr>
                    <w:rFonts w:eastAsia="Times New Roman"/>
                  </w:rPr>
                  <w:alias w:val="[Unit Price]"/>
                  <w:tag w:val="wb_placeholder"/>
                  <w:id w:val="714165485"/>
                  <w:placeholder>
                    <w:docPart w:val="D61EF6D2FFA34A5D91BBA0D9BA200015"/>
                  </w:placeholder>
                </w:sdtPr>
                <w:sdtContent>
                  <w:p w14:paraId="51350A11" w14:textId="77777777" w:rsidR="00F44285" w:rsidRPr="0012634E" w:rsidRDefault="00F44285" w:rsidP="00312431">
                    <w:pPr>
                      <w:jc w:val="right"/>
                      <w:rPr>
                        <w:color w:val="000000" w:themeColor="text1"/>
                      </w:rPr>
                    </w:pPr>
                    <w:r>
                      <w:rPr>
                        <w:rFonts w:eastAsia="Times New Roman"/>
                      </w:rPr>
                      <w:t>[Unit Price]</w:t>
                    </w:r>
                  </w:p>
                </w:sdtContent>
              </w:sdt>
            </w:tc>
            <w:tc>
              <w:tcPr>
                <w:tcW w:w="1588" w:type="dxa"/>
                <w:shd w:val="clear" w:color="auto" w:fill="auto"/>
              </w:tcPr>
              <w:p w14:paraId="7AD008C3" w14:textId="77777777" w:rsidR="00F44285" w:rsidRPr="0012634E" w:rsidRDefault="00F44285" w:rsidP="00312431">
                <w:pPr>
                  <w:jc w:val="right"/>
                  <w:rPr>
                    <w:color w:val="000000" w:themeColor="text1"/>
                  </w:rPr>
                </w:pPr>
                <w:sdt>
                  <w:sdtPr>
                    <w:rPr>
                      <w:rFonts w:eastAsia="Times New Roman"/>
                    </w:rPr>
                    <w:alias w:val="[Discount]"/>
                    <w:tag w:val="wb_placeholder"/>
                    <w:id w:val="1832336112"/>
                    <w:placeholder>
                      <w:docPart w:val="D61EF6D2FFA34A5D91BBA0D9BA200015"/>
                    </w:placeholder>
                  </w:sdtPr>
                  <w:sdtContent>
                    <w:r>
                      <w:rPr>
                        <w:rFonts w:eastAsia="Times New Roman"/>
                      </w:rPr>
                      <w:t>[Discount]</w:t>
                    </w:r>
                  </w:sdtContent>
                </w:sdt>
                <w:r w:rsidRPr="0012634E">
                  <w:rPr>
                    <w:color w:val="000000" w:themeColor="text1"/>
                  </w:rPr>
                  <w:t xml:space="preserve"> %</w:t>
                </w:r>
              </w:p>
            </w:tc>
            <w:tc>
              <w:tcPr>
                <w:tcW w:w="1388" w:type="dxa"/>
                <w:shd w:val="clear" w:color="auto" w:fill="auto"/>
              </w:tcPr>
              <w:p w14:paraId="19ED11D6" w14:textId="77777777" w:rsidR="00F44285" w:rsidRPr="0012634E" w:rsidRDefault="00F44285" w:rsidP="00312431">
                <w:pPr>
                  <w:jc w:val="right"/>
                  <w:rPr>
                    <w:color w:val="000000" w:themeColor="text1"/>
                  </w:rPr>
                </w:pPr>
                <w:sdt>
                  <w:sdtPr>
                    <w:rPr>
                      <w:rFonts w:eastAsia="Times New Roman"/>
                    </w:rPr>
                    <w:alias w:val="[Tax Rate]"/>
                    <w:tag w:val="wb_placeholder"/>
                    <w:id w:val="471802397"/>
                    <w:placeholder>
                      <w:docPart w:val="D61EF6D2FFA34A5D91BBA0D9BA200015"/>
                    </w:placeholder>
                  </w:sdtPr>
                  <w:sdtContent>
                    <w:r>
                      <w:rPr>
                        <w:rFonts w:eastAsia="Times New Roman"/>
                      </w:rPr>
                      <w:t>[Tax Rate]</w:t>
                    </w:r>
                  </w:sdtContent>
                </w:sdt>
                <w:r w:rsidRPr="0012634E">
                  <w:rPr>
                    <w:color w:val="000000" w:themeColor="text1"/>
                  </w:rPr>
                  <w:t xml:space="preserve"> %</w:t>
                </w:r>
              </w:p>
            </w:tc>
            <w:tc>
              <w:tcPr>
                <w:tcW w:w="1785" w:type="dxa"/>
                <w:shd w:val="clear" w:color="auto" w:fill="auto"/>
              </w:tcPr>
              <w:sdt>
                <w:sdtPr>
                  <w:rPr>
                    <w:rFonts w:eastAsia="Times New Roman"/>
                  </w:rPr>
                  <w:alias w:val="[Line Net]"/>
                  <w:tag w:val="wb_placeholder"/>
                  <w:id w:val="321554966"/>
                  <w:placeholder>
                    <w:docPart w:val="D61EF6D2FFA34A5D91BBA0D9BA200015"/>
                  </w:placeholder>
                </w:sdtPr>
                <w:sdtContent>
                  <w:p w14:paraId="36D1EEEC" w14:textId="77777777" w:rsidR="00F44285" w:rsidRPr="0012634E" w:rsidRDefault="00F44285" w:rsidP="00312431">
                    <w:pPr>
                      <w:jc w:val="right"/>
                      <w:rPr>
                        <w:color w:val="000000" w:themeColor="text1"/>
                      </w:rPr>
                    </w:pPr>
                    <w:r>
                      <w:rPr>
                        <w:rFonts w:eastAsia="Times New Roman"/>
                      </w:rPr>
                      <w:t>[Line Net]</w:t>
                    </w:r>
                  </w:p>
                </w:sdtContent>
              </w:sdt>
            </w:tc>
          </w:tr>
        </w:tbl>
      </w:sdtContent>
    </w:sdt>
    <w:bookmarkEnd w:id="0"/>
    <w:p w14:paraId="3A2EF066" w14:textId="22C10798" w:rsidR="00F44285" w:rsidRDefault="00F44285" w:rsidP="00F44285">
      <w:r>
        <w:t>&lt;/</w:t>
      </w:r>
      <w:proofErr w:type="spellStart"/>
      <w:r>
        <w:t>repeat_table</w:t>
      </w:r>
      <w:proofErr w:type="spellEnd"/>
      <w:r>
        <w:t>&gt;</w:t>
      </w:r>
    </w:p>
    <w:tbl>
      <w:tblPr>
        <w:tblStyle w:val="TableGrid"/>
        <w:tblW w:w="1548" w:type="pct"/>
        <w:jc w:val="right"/>
        <w:tblLook w:val="04A0" w:firstRow="1" w:lastRow="0" w:firstColumn="1" w:lastColumn="0" w:noHBand="0" w:noVBand="1"/>
      </w:tblPr>
      <w:tblGrid>
        <w:gridCol w:w="2502"/>
        <w:gridCol w:w="1507"/>
      </w:tblGrid>
      <w:tr w:rsidR="00F44285" w:rsidRPr="00A37A57" w14:paraId="014CDEB2" w14:textId="77777777" w:rsidTr="00312431">
        <w:trPr>
          <w:jc w:val="right"/>
        </w:trPr>
        <w:tc>
          <w:tcPr>
            <w:tcW w:w="3120" w:type="pct"/>
            <w:shd w:val="clear" w:color="auto" w:fill="779ECB"/>
          </w:tcPr>
          <w:p w14:paraId="547E2225" w14:textId="77777777" w:rsidR="00F44285" w:rsidRPr="00A37A57" w:rsidRDefault="00F44285" w:rsidP="00312431">
            <w:pPr>
              <w:jc w:val="right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Subtotal</w:t>
            </w:r>
          </w:p>
        </w:tc>
        <w:tc>
          <w:tcPr>
            <w:tcW w:w="1880" w:type="pct"/>
          </w:tcPr>
          <w:sdt>
            <w:sdtPr>
              <w:rPr>
                <w:rFonts w:eastAsia="Times New Roman"/>
              </w:rPr>
              <w:alias w:val="[Net Amount]"/>
              <w:tag w:val="wb_placeholder"/>
              <w:id w:val="1286775389"/>
              <w:placeholder>
                <w:docPart w:val="D7A1A5271B304264A8BC216148A57DB1"/>
              </w:placeholder>
            </w:sdtPr>
            <w:sdtContent>
              <w:p w14:paraId="05F0C89D" w14:textId="77777777" w:rsidR="00F44285" w:rsidRPr="00A37A57" w:rsidRDefault="00F44285" w:rsidP="00312431">
                <w:pPr>
                  <w:jc w:val="right"/>
                </w:pPr>
                <w:r>
                  <w:rPr>
                    <w:rFonts w:eastAsia="Times New Roman"/>
                  </w:rPr>
                  <w:t>[Net Amount]</w:t>
                </w:r>
              </w:p>
            </w:sdtContent>
          </w:sdt>
        </w:tc>
      </w:tr>
      <w:tr w:rsidR="00F44285" w:rsidRPr="00A37A57" w14:paraId="1B69115C" w14:textId="77777777" w:rsidTr="00312431">
        <w:trPr>
          <w:jc w:val="right"/>
        </w:trPr>
        <w:tc>
          <w:tcPr>
            <w:tcW w:w="3120" w:type="pct"/>
            <w:shd w:val="clear" w:color="auto" w:fill="779ECB"/>
          </w:tcPr>
          <w:p w14:paraId="7D07F3DB" w14:textId="77777777" w:rsidR="00F44285" w:rsidRPr="00A37A57" w:rsidRDefault="00F44285" w:rsidP="00312431">
            <w:pPr>
              <w:jc w:val="right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VAT</w:t>
            </w:r>
          </w:p>
        </w:tc>
        <w:tc>
          <w:tcPr>
            <w:tcW w:w="1880" w:type="pct"/>
          </w:tcPr>
          <w:sdt>
            <w:sdtPr>
              <w:rPr>
                <w:rFonts w:eastAsia="Times New Roman"/>
              </w:rPr>
              <w:alias w:val="[Tax Amount]"/>
              <w:tag w:val="wb_placeholder"/>
              <w:id w:val="-397360781"/>
              <w:placeholder>
                <w:docPart w:val="D7A1A5271B304264A8BC216148A57DB1"/>
              </w:placeholder>
            </w:sdtPr>
            <w:sdtContent>
              <w:p w14:paraId="3523044F" w14:textId="77777777" w:rsidR="00F44285" w:rsidRPr="00A37A57" w:rsidRDefault="00F44285" w:rsidP="00312431">
                <w:pPr>
                  <w:jc w:val="right"/>
                </w:pPr>
                <w:r>
                  <w:rPr>
                    <w:rFonts w:eastAsia="Times New Roman"/>
                  </w:rPr>
                  <w:t>[Tax Amount]</w:t>
                </w:r>
              </w:p>
            </w:sdtContent>
          </w:sdt>
        </w:tc>
      </w:tr>
      <w:tr w:rsidR="00F44285" w:rsidRPr="00A37A57" w14:paraId="4D348E63" w14:textId="77777777" w:rsidTr="00312431">
        <w:trPr>
          <w:jc w:val="right"/>
        </w:trPr>
        <w:tc>
          <w:tcPr>
            <w:tcW w:w="3120" w:type="pct"/>
            <w:shd w:val="clear" w:color="auto" w:fill="779ECB"/>
          </w:tcPr>
          <w:p w14:paraId="28CBB4EA" w14:textId="77777777" w:rsidR="00F44285" w:rsidRPr="00A37A57" w:rsidRDefault="00F44285" w:rsidP="00312431">
            <w:pPr>
              <w:jc w:val="right"/>
              <w:rPr>
                <w:b/>
                <w:bCs/>
                <w:color w:val="FFFFFF" w:themeColor="background1"/>
              </w:rPr>
            </w:pPr>
            <w:r w:rsidRPr="00A37A57">
              <w:rPr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1880" w:type="pct"/>
          </w:tcPr>
          <w:sdt>
            <w:sdtPr>
              <w:rPr>
                <w:rFonts w:eastAsia="Times New Roman"/>
              </w:rPr>
              <w:alias w:val="[Gross Amount]"/>
              <w:tag w:val="wb_placeholder"/>
              <w:id w:val="2117788507"/>
              <w:placeholder>
                <w:docPart w:val="D7A1A5271B304264A8BC216148A57DB1"/>
              </w:placeholder>
            </w:sdtPr>
            <w:sdtContent>
              <w:p w14:paraId="29E83B38" w14:textId="77777777" w:rsidR="00F44285" w:rsidRPr="00A37A57" w:rsidRDefault="00F44285" w:rsidP="00312431">
                <w:pPr>
                  <w:jc w:val="right"/>
                </w:pPr>
                <w:r>
                  <w:rPr>
                    <w:rFonts w:eastAsia="Times New Roman"/>
                  </w:rPr>
                  <w:t>[Gross Amount]</w:t>
                </w:r>
              </w:p>
            </w:sdtContent>
          </w:sdt>
        </w:tc>
      </w:tr>
    </w:tbl>
    <w:p w14:paraId="421F3579" w14:textId="77777777" w:rsidR="00F44285" w:rsidRDefault="00F44285" w:rsidP="00F44285"/>
    <w:sectPr w:rsidR="00F44285" w:rsidSect="00F4428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85"/>
    <w:rsid w:val="00F4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2CD17"/>
  <w15:chartTrackingRefBased/>
  <w15:docId w15:val="{CC2D108B-C05C-4C58-AD7B-B23D4DB7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285"/>
    <w:rPr>
      <w:rFonts w:ascii="Calibri" w:hAnsi="Calibri"/>
      <w:kern w:val="0"/>
      <w:sz w:val="18"/>
      <w:szCs w:val="18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285"/>
    <w:pPr>
      <w:spacing w:after="0" w:line="240" w:lineRule="auto"/>
    </w:pPr>
    <w:rPr>
      <w:rFonts w:ascii="Calibri" w:hAnsi="Calibri"/>
      <w:kern w:val="0"/>
      <w:sz w:val="18"/>
      <w:szCs w:val="18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B442E154204286819AED429DC64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E6CEA-BE82-4615-A0FC-CB84AEF78233}"/>
      </w:docPartPr>
      <w:docPartBody>
        <w:p w:rsidR="00000000" w:rsidRDefault="00F03734" w:rsidP="00F03734">
          <w:pPr>
            <w:pStyle w:val="60B442E154204286819AED429DC64404"/>
          </w:pPr>
          <w:r w:rsidRPr="006502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CA567BA3843FF88FD3B0835B15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97386-AF6F-48D1-845B-E8DCFBFB2B1E}"/>
      </w:docPartPr>
      <w:docPartBody>
        <w:p w:rsidR="00000000" w:rsidRDefault="00F03734" w:rsidP="00F03734">
          <w:pPr>
            <w:pStyle w:val="E9BCA567BA3843FF88FD3B0835B151D8"/>
          </w:pPr>
          <w:r w:rsidRPr="006502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EF6D2FFA34A5D91BBA0D9BA200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D139-2640-4004-9E31-F90D6DC6ACEC}"/>
      </w:docPartPr>
      <w:docPartBody>
        <w:p w:rsidR="00000000" w:rsidRDefault="00F03734" w:rsidP="00F03734">
          <w:pPr>
            <w:pStyle w:val="D61EF6D2FFA34A5D91BBA0D9BA200015"/>
          </w:pPr>
          <w:r w:rsidRPr="006502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A1A5271B304264A8BC216148A57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C622F-3581-41DC-A855-60EDAAD44D6F}"/>
      </w:docPartPr>
      <w:docPartBody>
        <w:p w:rsidR="00000000" w:rsidRDefault="00F03734" w:rsidP="00F03734">
          <w:pPr>
            <w:pStyle w:val="D7A1A5271B304264A8BC216148A57DB1"/>
          </w:pPr>
          <w:r w:rsidRPr="006502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34"/>
    <w:rsid w:val="00C34980"/>
    <w:rsid w:val="00F0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734"/>
    <w:rPr>
      <w:color w:val="808080"/>
    </w:rPr>
  </w:style>
  <w:style w:type="paragraph" w:customStyle="1" w:styleId="60B442E154204286819AED429DC64404">
    <w:name w:val="60B442E154204286819AED429DC64404"/>
    <w:rsid w:val="00F03734"/>
  </w:style>
  <w:style w:type="paragraph" w:customStyle="1" w:styleId="E9BCA567BA3843FF88FD3B0835B151D8">
    <w:name w:val="E9BCA567BA3843FF88FD3B0835B151D8"/>
    <w:rsid w:val="00F03734"/>
  </w:style>
  <w:style w:type="paragraph" w:customStyle="1" w:styleId="D61EF6D2FFA34A5D91BBA0D9BA200015">
    <w:name w:val="D61EF6D2FFA34A5D91BBA0D9BA200015"/>
    <w:rsid w:val="00F03734"/>
  </w:style>
  <w:style w:type="paragraph" w:customStyle="1" w:styleId="D7A1A5271B304264A8BC216148A57DB1">
    <w:name w:val="D7A1A5271B304264A8BC216148A57DB1"/>
    <w:rsid w:val="00F03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583</Characters>
  <Application>Microsoft Office Word</Application>
  <DocSecurity>0</DocSecurity>
  <Lines>72</Lines>
  <Paragraphs>56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Block</dc:creator>
  <cp:keywords/>
  <dc:description/>
  <cp:lastModifiedBy>Ashley Block</cp:lastModifiedBy>
  <cp:revision>1</cp:revision>
  <dcterms:created xsi:type="dcterms:W3CDTF">2023-12-27T11:48:00Z</dcterms:created>
  <dcterms:modified xsi:type="dcterms:W3CDTF">2023-12-27T11:50:00Z</dcterms:modified>
</cp:coreProperties>
</file>